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3DBA" w14:textId="77777777" w:rsidR="00F52CC8" w:rsidRDefault="00F52CC8" w:rsidP="00F52CC8">
      <w:r w:rsidRPr="006D238E">
        <w:t xml:space="preserve">Príloha č.1 </w:t>
      </w:r>
    </w:p>
    <w:p w14:paraId="421EF3B8" w14:textId="77777777" w:rsidR="00F52CC8" w:rsidRDefault="00F52CC8" w:rsidP="00F52CC8"/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780"/>
        <w:gridCol w:w="520"/>
        <w:gridCol w:w="1080"/>
        <w:gridCol w:w="780"/>
        <w:gridCol w:w="800"/>
        <w:gridCol w:w="1180"/>
        <w:gridCol w:w="880"/>
      </w:tblGrid>
      <w:tr w:rsidR="00F52CC8" w:rsidRPr="004944C0" w14:paraId="22BF12D6" w14:textId="77777777" w:rsidTr="00940AE8">
        <w:trPr>
          <w:trHeight w:val="10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B568" w14:textId="77777777" w:rsidR="00F52CC8" w:rsidRPr="004944C0" w:rsidRDefault="00F52CC8" w:rsidP="00940AE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4944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4944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2F46" w14:textId="77777777" w:rsidR="00F52CC8" w:rsidRPr="004944C0" w:rsidRDefault="00F52CC8" w:rsidP="00940AE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657C3" w14:textId="77777777" w:rsidR="00F52CC8" w:rsidRPr="004944C0" w:rsidRDefault="00F52CC8" w:rsidP="00940AE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1AAAE" w14:textId="77777777" w:rsidR="00F52CC8" w:rsidRPr="004944C0" w:rsidRDefault="00F52CC8" w:rsidP="00940AE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4944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 w:rsidRPr="004944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DC30F" w14:textId="77777777" w:rsidR="00F52CC8" w:rsidRPr="004944C0" w:rsidRDefault="00F52CC8" w:rsidP="00940AE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D4DD" w14:textId="77777777" w:rsidR="00F52CC8" w:rsidRPr="004944C0" w:rsidRDefault="00F52CC8" w:rsidP="00940AE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07E4" w14:textId="77777777" w:rsidR="00F52CC8" w:rsidRPr="004944C0" w:rsidRDefault="00F52CC8" w:rsidP="00940AE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74FE" w14:textId="77777777" w:rsidR="00F52CC8" w:rsidRPr="004944C0" w:rsidRDefault="00F52CC8" w:rsidP="00940AE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F52CC8" w:rsidRPr="004944C0" w14:paraId="0EDFC2CA" w14:textId="77777777" w:rsidTr="00940A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425810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3919C1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Bravčové mäso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9DE6F2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B17FA0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79C8F6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BFBFBF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BFBFBF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1F42D0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BFBFBF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BFBFBF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52D6F0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BFBFBF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BFBFBF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0CA9EC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BFBFBF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BFBFBF"/>
                <w:sz w:val="22"/>
                <w:szCs w:val="22"/>
                <w:lang w:eastAsia="sk-SK"/>
              </w:rPr>
              <w:t> </w:t>
            </w:r>
          </w:p>
        </w:tc>
      </w:tr>
      <w:tr w:rsidR="00F52CC8" w:rsidRPr="004944C0" w14:paraId="1A83F0CE" w14:textId="77777777" w:rsidTr="00940A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831E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F787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Bravčové plece bez kosti, chladené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E9E2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560D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4E71F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36527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C81A6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C081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52CC8" w:rsidRPr="004944C0" w14:paraId="45ABF73F" w14:textId="77777777" w:rsidTr="00940A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BD71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7124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Bravčové karé bez kosti, chladené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4ACA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29FC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3731A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37C05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9A1EA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362B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52CC8" w:rsidRPr="004944C0" w14:paraId="6D51FACB" w14:textId="77777777" w:rsidTr="00940A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0DBE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1468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Bravčové stehno bez kosti, chladené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A04A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0DCC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03FEC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2164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ADF4E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956C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52CC8" w:rsidRPr="004944C0" w14:paraId="53A8950C" w14:textId="77777777" w:rsidTr="00940A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1E2D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9BDC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Bravčová krkovička bez kosti, chladená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15F9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BD23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ACB9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F1A36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D5DC4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DB02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52CC8" w:rsidRPr="004944C0" w14:paraId="3C73F3F6" w14:textId="77777777" w:rsidTr="00940A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C57B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A42C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Bravčová pečeň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176F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C316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8DA97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A426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44915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6718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52CC8" w:rsidRPr="004944C0" w14:paraId="675B3DA5" w14:textId="77777777" w:rsidTr="00940A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01F4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C276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Bravčové kosti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F405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44C6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73B6A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4966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7324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28EA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52CC8" w:rsidRPr="004944C0" w14:paraId="653C867B" w14:textId="77777777" w:rsidTr="00940A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DC54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56E3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Bravčový bôčik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0A2B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0D4E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14294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3E80E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A3514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31DB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52CC8" w:rsidRPr="004944C0" w14:paraId="0F0EAF3B" w14:textId="77777777" w:rsidTr="00940A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1A69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2668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Bravčová hlava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2BB5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CD58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F75EB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BA71D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6EF34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9EC5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52CC8" w:rsidRPr="004944C0" w14:paraId="0F7EE31C" w14:textId="77777777" w:rsidTr="00940A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1EBC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E3E4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Bravčové koleno zadné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9A9C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4B61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BA0F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5818E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7EF97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46E0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52CC8" w:rsidRPr="004944C0" w14:paraId="23566116" w14:textId="77777777" w:rsidTr="00940A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53A9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2D7F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Bravčová koža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3654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2283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CC7F1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F45EA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9E1EC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F240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52CC8" w:rsidRPr="004944C0" w14:paraId="444B5CF0" w14:textId="77777777" w:rsidTr="00940A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48AE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2430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Bravčové nôžky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0B46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3AFE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A15D0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3A9D9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7C925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45B8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52CC8" w:rsidRPr="004944C0" w14:paraId="442B8F85" w14:textId="77777777" w:rsidTr="00940A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394CC4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42AC0F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Hovädzie mäso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CF7F69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57AF51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4CED9DE7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2CF7AD6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BFBFBF"/>
                <w:sz w:val="22"/>
                <w:szCs w:val="22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7CA84E5D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BFBFBF"/>
                <w:sz w:val="22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D331D5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BFBFBF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BFBFBF"/>
                <w:sz w:val="22"/>
                <w:szCs w:val="22"/>
                <w:lang w:eastAsia="sk-SK"/>
              </w:rPr>
              <w:t> </w:t>
            </w:r>
          </w:p>
        </w:tc>
      </w:tr>
      <w:tr w:rsidR="00F52CC8" w:rsidRPr="004944C0" w14:paraId="35B54FE9" w14:textId="77777777" w:rsidTr="00940A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C4AC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CEC8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Hovädzie zadné bez kosti, chladené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8F64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ED23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20A37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ECA28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E22C4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A8EC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52CC8" w:rsidRPr="004944C0" w14:paraId="331AC72B" w14:textId="77777777" w:rsidTr="00940A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5FE3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2A76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Hovädzie predné bez kostí - krk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9DAD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C127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6BDB2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84F46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602B3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77CD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52CC8" w:rsidRPr="004944C0" w14:paraId="2E2A557F" w14:textId="77777777" w:rsidTr="00940A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9257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E5A7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Hovädzie kosti špikové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0D89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20C0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159BE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C8864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95146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C876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52CC8" w:rsidRPr="004944C0" w14:paraId="2CC1DE5B" w14:textId="77777777" w:rsidTr="00940A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C214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440C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Hovädzia </w:t>
            </w:r>
            <w:proofErr w:type="spellStart"/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kližka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3E7B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980C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9FA60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6EBA6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B10AD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A0BB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52CC8" w:rsidRPr="004944C0" w14:paraId="27C98C53" w14:textId="77777777" w:rsidTr="00940A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7C1A48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091219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SPOLU ZA MÄSO: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083009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2792C7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41369709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64D1DB1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778FEF2" w14:textId="77777777" w:rsidR="00F52CC8" w:rsidRPr="004944C0" w:rsidRDefault="00F52CC8" w:rsidP="00940AE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D9561E" w14:textId="77777777" w:rsidR="00F52CC8" w:rsidRPr="004944C0" w:rsidRDefault="00F52CC8" w:rsidP="00940A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944C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7A19144E" w14:textId="77777777" w:rsidR="00F52CC8" w:rsidRDefault="00F52CC8" w:rsidP="00F52CC8"/>
    <w:p w14:paraId="2F2CF178" w14:textId="77777777" w:rsidR="00F52CC8" w:rsidRDefault="00F52CC8" w:rsidP="00F52CC8"/>
    <w:p w14:paraId="6A384941" w14:textId="77777777" w:rsidR="00F52CC8" w:rsidRDefault="00F52CC8" w:rsidP="00F52CC8"/>
    <w:p w14:paraId="0C5F3974" w14:textId="77777777" w:rsidR="00F52CC8" w:rsidRDefault="00F52CC8" w:rsidP="00F52CC8">
      <w:r>
        <w:t xml:space="preserve">                                                                         </w:t>
      </w:r>
    </w:p>
    <w:tbl>
      <w:tblPr>
        <w:tblW w:w="6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7"/>
        <w:gridCol w:w="1607"/>
      </w:tblGrid>
      <w:tr w:rsidR="00F52CC8" w:rsidRPr="00DA354B" w14:paraId="423CA856" w14:textId="77777777" w:rsidTr="00940AE8">
        <w:trPr>
          <w:trHeight w:val="348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CDC4" w14:textId="77777777" w:rsidR="00F52CC8" w:rsidRPr="00DA354B" w:rsidRDefault="00F52CC8" w:rsidP="00940A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9BA3" w14:textId="77777777" w:rsidR="00F52CC8" w:rsidRPr="00DA354B" w:rsidRDefault="00F52CC8" w:rsidP="00940A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52CC8" w:rsidRPr="00DA354B" w14:paraId="5F23F53D" w14:textId="77777777" w:rsidTr="00940AE8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C947" w14:textId="77777777" w:rsidR="00F52CC8" w:rsidRPr="00DA354B" w:rsidRDefault="00F52CC8" w:rsidP="00940A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810E" w14:textId="77777777" w:rsidR="00F52CC8" w:rsidRPr="00DA354B" w:rsidRDefault="00F52CC8" w:rsidP="00940A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52CC8" w:rsidRPr="00DA354B" w14:paraId="131C7836" w14:textId="77777777" w:rsidTr="00940AE8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085F" w14:textId="77777777" w:rsidR="00F52CC8" w:rsidRPr="00DA354B" w:rsidRDefault="00F52CC8" w:rsidP="00940A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C482" w14:textId="77777777" w:rsidR="00F52CC8" w:rsidRPr="00DA354B" w:rsidRDefault="00F52CC8" w:rsidP="00940A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463C6B69" w14:textId="77777777" w:rsidR="00F52CC8" w:rsidRDefault="00F52CC8" w:rsidP="00F52CC8">
      <w:r>
        <w:t xml:space="preserve">   </w:t>
      </w:r>
    </w:p>
    <w:p w14:paraId="16F1730A" w14:textId="77777777" w:rsidR="00F52CC8" w:rsidRDefault="00F52CC8" w:rsidP="00F52CC8"/>
    <w:p w14:paraId="47D6FC95" w14:textId="77777777" w:rsidR="00F52CC8" w:rsidRDefault="00F52CC8" w:rsidP="00F52CC8"/>
    <w:p w14:paraId="1DA4B194" w14:textId="77777777" w:rsidR="00F52CC8" w:rsidRDefault="00F52CC8" w:rsidP="00F52CC8"/>
    <w:p w14:paraId="523D3F40" w14:textId="77777777" w:rsidR="00F52CC8" w:rsidRDefault="00F52CC8" w:rsidP="00F52CC8"/>
    <w:p w14:paraId="12B054D7" w14:textId="77777777" w:rsidR="00F52CC8" w:rsidRPr="00A34352" w:rsidRDefault="00F52CC8" w:rsidP="00F52CC8">
      <w:r>
        <w:t xml:space="preserve">                                                                                          ..........................................................</w:t>
      </w:r>
    </w:p>
    <w:p w14:paraId="11B386BD" w14:textId="77777777" w:rsidR="00F52CC8" w:rsidRDefault="00F52CC8" w:rsidP="00F52CC8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pečiatka a podpis uchádzača</w:t>
      </w:r>
    </w:p>
    <w:p w14:paraId="2F44B0D7" w14:textId="77777777" w:rsidR="00F52CC8" w:rsidRPr="00A34352" w:rsidRDefault="00F52CC8" w:rsidP="00F52CC8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(oprávnenej osoby)</w:t>
      </w:r>
    </w:p>
    <w:p w14:paraId="7940FA13" w14:textId="77777777" w:rsidR="00F52CC8" w:rsidRDefault="00F52CC8" w:rsidP="00F52CC8">
      <w:pPr>
        <w:rPr>
          <w:rFonts w:eastAsia="Calibri"/>
          <w:color w:val="000000"/>
          <w:lang w:eastAsia="en-US"/>
        </w:rPr>
      </w:pPr>
    </w:p>
    <w:p w14:paraId="4CC6A02A" w14:textId="77777777" w:rsidR="00F52CC8" w:rsidRDefault="00F52CC8" w:rsidP="00F52CC8"/>
    <w:p w14:paraId="7AFB4F6F" w14:textId="77777777" w:rsidR="00F52CC8" w:rsidRDefault="00F52CC8" w:rsidP="00F52CC8"/>
    <w:p w14:paraId="16234FE9" w14:textId="77777777" w:rsidR="00F52CC8" w:rsidRPr="000D13B4" w:rsidRDefault="00F52CC8" w:rsidP="00F52CC8">
      <w:r w:rsidRPr="000D13B4">
        <w:t>Príloha č. 2</w:t>
      </w:r>
    </w:p>
    <w:p w14:paraId="63BD576A" w14:textId="77777777" w:rsidR="00F52CC8" w:rsidRPr="000D13B4" w:rsidRDefault="00F52CC8" w:rsidP="00F52CC8"/>
    <w:p w14:paraId="71CF5911" w14:textId="77777777" w:rsidR="00F52CC8" w:rsidRPr="000D13B4" w:rsidRDefault="00F52CC8" w:rsidP="00F52CC8"/>
    <w:p w14:paraId="3A98E008" w14:textId="77777777" w:rsidR="00F52CC8" w:rsidRDefault="00F52CC8" w:rsidP="00F52CC8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14:paraId="15D75A51" w14:textId="77777777" w:rsidR="00F52CC8" w:rsidRDefault="00F52CC8" w:rsidP="00F52CC8">
      <w:pPr>
        <w:rPr>
          <w:b/>
          <w:sz w:val="22"/>
        </w:rPr>
      </w:pPr>
    </w:p>
    <w:p w14:paraId="01B08CE0" w14:textId="77777777" w:rsidR="00F52CC8" w:rsidRPr="000D13B4" w:rsidRDefault="00F52CC8" w:rsidP="00F52CC8">
      <w:pPr>
        <w:rPr>
          <w:b/>
          <w:sz w:val="22"/>
        </w:rPr>
      </w:pPr>
    </w:p>
    <w:p w14:paraId="6D1930BC" w14:textId="77777777" w:rsidR="00F52CC8" w:rsidRDefault="00F52CC8" w:rsidP="00F52CC8">
      <w:pPr>
        <w:rPr>
          <w:sz w:val="22"/>
        </w:rPr>
      </w:pPr>
      <w:r w:rsidRPr="000D13B4">
        <w:rPr>
          <w:sz w:val="22"/>
        </w:rPr>
        <w:t>Obchodné meno a sídlo:</w:t>
      </w:r>
    </w:p>
    <w:p w14:paraId="7A6F8173" w14:textId="77777777" w:rsidR="00F52CC8" w:rsidRPr="000D13B4" w:rsidRDefault="00F52CC8" w:rsidP="00F52CC8">
      <w:pPr>
        <w:rPr>
          <w:sz w:val="22"/>
        </w:rPr>
      </w:pPr>
    </w:p>
    <w:p w14:paraId="22C611F0" w14:textId="77777777" w:rsidR="00F52CC8" w:rsidRDefault="00F52CC8" w:rsidP="00F52CC8">
      <w:pPr>
        <w:rPr>
          <w:sz w:val="22"/>
        </w:rPr>
      </w:pPr>
      <w:r w:rsidRPr="000D13B4">
        <w:rPr>
          <w:sz w:val="22"/>
        </w:rPr>
        <w:t>IČO:</w:t>
      </w:r>
    </w:p>
    <w:p w14:paraId="23AAF317" w14:textId="77777777" w:rsidR="00F52CC8" w:rsidRPr="000D13B4" w:rsidRDefault="00F52CC8" w:rsidP="00F52CC8">
      <w:pPr>
        <w:rPr>
          <w:sz w:val="22"/>
        </w:rPr>
      </w:pPr>
    </w:p>
    <w:p w14:paraId="703C7718" w14:textId="77777777" w:rsidR="00F52CC8" w:rsidRDefault="00F52CC8" w:rsidP="00F52CC8">
      <w:pPr>
        <w:rPr>
          <w:sz w:val="22"/>
        </w:rPr>
      </w:pPr>
      <w:r w:rsidRPr="000D13B4">
        <w:rPr>
          <w:sz w:val="22"/>
        </w:rPr>
        <w:t>DIČ:</w:t>
      </w:r>
    </w:p>
    <w:p w14:paraId="5AB1C755" w14:textId="77777777" w:rsidR="00F52CC8" w:rsidRPr="000D13B4" w:rsidRDefault="00F52CC8" w:rsidP="00F52CC8">
      <w:pPr>
        <w:rPr>
          <w:sz w:val="22"/>
        </w:rPr>
      </w:pPr>
    </w:p>
    <w:p w14:paraId="7138EC35" w14:textId="77777777" w:rsidR="00F52CC8" w:rsidRDefault="00F52CC8" w:rsidP="00F52CC8">
      <w:pPr>
        <w:rPr>
          <w:sz w:val="22"/>
        </w:rPr>
      </w:pPr>
      <w:r w:rsidRPr="000D13B4">
        <w:rPr>
          <w:sz w:val="22"/>
        </w:rPr>
        <w:t>IČ DPH:</w:t>
      </w:r>
    </w:p>
    <w:p w14:paraId="2FCA8F69" w14:textId="77777777" w:rsidR="00F52CC8" w:rsidRPr="000D13B4" w:rsidRDefault="00F52CC8" w:rsidP="00F52CC8">
      <w:pPr>
        <w:rPr>
          <w:sz w:val="22"/>
        </w:rPr>
      </w:pPr>
    </w:p>
    <w:p w14:paraId="08EC8730" w14:textId="77777777" w:rsidR="00F52CC8" w:rsidRDefault="00F52CC8" w:rsidP="00F52CC8">
      <w:pPr>
        <w:rPr>
          <w:sz w:val="22"/>
        </w:rPr>
      </w:pPr>
      <w:r w:rsidRPr="000D13B4">
        <w:rPr>
          <w:sz w:val="22"/>
        </w:rPr>
        <w:t>Bankové spojenie:</w:t>
      </w:r>
    </w:p>
    <w:p w14:paraId="750B0052" w14:textId="77777777" w:rsidR="00F52CC8" w:rsidRPr="000D13B4" w:rsidRDefault="00F52CC8" w:rsidP="00F52CC8">
      <w:pPr>
        <w:rPr>
          <w:sz w:val="22"/>
        </w:rPr>
      </w:pPr>
    </w:p>
    <w:p w14:paraId="4218395C" w14:textId="77777777" w:rsidR="00F52CC8" w:rsidRDefault="00F52CC8" w:rsidP="00F52CC8">
      <w:pPr>
        <w:rPr>
          <w:sz w:val="22"/>
        </w:rPr>
      </w:pPr>
      <w:r w:rsidRPr="000D13B4">
        <w:rPr>
          <w:sz w:val="22"/>
        </w:rPr>
        <w:t>Kontaktná osoba:</w:t>
      </w:r>
    </w:p>
    <w:p w14:paraId="365D43BB" w14:textId="77777777" w:rsidR="00F52CC8" w:rsidRPr="000D13B4" w:rsidRDefault="00F52CC8" w:rsidP="00F52CC8">
      <w:pPr>
        <w:rPr>
          <w:sz w:val="22"/>
        </w:rPr>
      </w:pPr>
    </w:p>
    <w:p w14:paraId="32FC3773" w14:textId="77777777" w:rsidR="00F52CC8" w:rsidRDefault="00F52CC8" w:rsidP="00F52CC8">
      <w:pPr>
        <w:rPr>
          <w:sz w:val="22"/>
        </w:rPr>
      </w:pPr>
      <w:r w:rsidRPr="000D13B4">
        <w:rPr>
          <w:sz w:val="22"/>
        </w:rPr>
        <w:t>Tel. č.:</w:t>
      </w:r>
    </w:p>
    <w:p w14:paraId="10E7FA71" w14:textId="77777777" w:rsidR="00F52CC8" w:rsidRDefault="00F52CC8" w:rsidP="00F52CC8">
      <w:pPr>
        <w:rPr>
          <w:sz w:val="22"/>
        </w:rPr>
      </w:pPr>
    </w:p>
    <w:p w14:paraId="2E7F755A" w14:textId="77777777" w:rsidR="00F52CC8" w:rsidRDefault="00F52CC8" w:rsidP="00F52CC8">
      <w:pPr>
        <w:rPr>
          <w:sz w:val="22"/>
        </w:rPr>
      </w:pPr>
      <w:r>
        <w:rPr>
          <w:sz w:val="22"/>
        </w:rPr>
        <w:t>E – mail :</w:t>
      </w:r>
    </w:p>
    <w:p w14:paraId="6AC5CF4A" w14:textId="77777777" w:rsidR="00F52CC8" w:rsidRPr="000D13B4" w:rsidRDefault="00F52CC8" w:rsidP="00F52CC8">
      <w:pPr>
        <w:rPr>
          <w:sz w:val="22"/>
        </w:rPr>
      </w:pPr>
    </w:p>
    <w:p w14:paraId="41AE42AB" w14:textId="77777777" w:rsidR="00F52CC8" w:rsidRDefault="00F52CC8" w:rsidP="00F52CC8"/>
    <w:p w14:paraId="55406C77" w14:textId="77777777" w:rsidR="00F52CC8" w:rsidRDefault="00F52CC8" w:rsidP="00F52CC8"/>
    <w:p w14:paraId="238E02F9" w14:textId="77777777" w:rsidR="00F52CC8" w:rsidRDefault="00F52CC8" w:rsidP="00F52CC8"/>
    <w:p w14:paraId="1A14D9F5" w14:textId="77777777" w:rsidR="00F52CC8" w:rsidRDefault="00F52CC8" w:rsidP="00F52CC8"/>
    <w:p w14:paraId="2CFA5B21" w14:textId="77777777" w:rsidR="00F52CC8" w:rsidRDefault="00F52CC8" w:rsidP="00F52CC8"/>
    <w:p w14:paraId="1B86D3A3" w14:textId="77777777" w:rsidR="00F52CC8" w:rsidRDefault="00F52CC8" w:rsidP="00F52CC8"/>
    <w:p w14:paraId="1E71D51B" w14:textId="77777777" w:rsidR="00F52CC8" w:rsidRDefault="00F52CC8" w:rsidP="00F52CC8"/>
    <w:p w14:paraId="10092BD4" w14:textId="77777777" w:rsidR="00F52CC8" w:rsidRDefault="00F52CC8" w:rsidP="00F52CC8"/>
    <w:p w14:paraId="4AE30E46" w14:textId="77777777" w:rsidR="00F52CC8" w:rsidRDefault="00F52CC8" w:rsidP="00F52CC8"/>
    <w:p w14:paraId="03A77E5B" w14:textId="77777777" w:rsidR="00F52CC8" w:rsidRDefault="00F52CC8" w:rsidP="00F52CC8"/>
    <w:p w14:paraId="4BA72440" w14:textId="77777777" w:rsidR="00F52CC8" w:rsidRDefault="00F52CC8" w:rsidP="00F52CC8"/>
    <w:p w14:paraId="6626981E" w14:textId="77777777" w:rsidR="00F52CC8" w:rsidRDefault="00F52CC8" w:rsidP="00F52CC8"/>
    <w:p w14:paraId="71A6B42D" w14:textId="77777777" w:rsidR="00F52CC8" w:rsidRDefault="00F52CC8" w:rsidP="00F52CC8"/>
    <w:p w14:paraId="235B172A" w14:textId="77777777" w:rsidR="00F52CC8" w:rsidRDefault="00F52CC8" w:rsidP="00F52CC8"/>
    <w:p w14:paraId="789460A0" w14:textId="77777777" w:rsidR="00F52CC8" w:rsidRDefault="00F52CC8" w:rsidP="00F52CC8"/>
    <w:p w14:paraId="6F4BC711" w14:textId="77777777" w:rsidR="00F52CC8" w:rsidRDefault="00F52CC8" w:rsidP="00F52CC8"/>
    <w:p w14:paraId="4920DB93" w14:textId="77777777" w:rsidR="00F52CC8" w:rsidRDefault="00F52CC8" w:rsidP="00F52CC8"/>
    <w:p w14:paraId="0C946EBF" w14:textId="77777777" w:rsidR="00F52CC8" w:rsidRDefault="00F52CC8" w:rsidP="00F52CC8"/>
    <w:p w14:paraId="35694EC8" w14:textId="77777777" w:rsidR="00F52CC8" w:rsidRDefault="00F52CC8" w:rsidP="00F52CC8"/>
    <w:p w14:paraId="24002DBE" w14:textId="77777777" w:rsidR="00F52CC8" w:rsidRDefault="00F52CC8" w:rsidP="00F52CC8"/>
    <w:p w14:paraId="35E798C2" w14:textId="77777777" w:rsidR="00F52CC8" w:rsidRDefault="00F52CC8" w:rsidP="00F52CC8"/>
    <w:p w14:paraId="10DC0FF0" w14:textId="77777777" w:rsidR="00F52CC8" w:rsidRDefault="00F52CC8" w:rsidP="00F52CC8"/>
    <w:p w14:paraId="655C2C46" w14:textId="77777777" w:rsidR="00F52CC8" w:rsidRDefault="00F52CC8" w:rsidP="00F52CC8"/>
    <w:p w14:paraId="1C1B5B37" w14:textId="77777777" w:rsidR="00F52CC8" w:rsidRDefault="00F52CC8" w:rsidP="00F52CC8"/>
    <w:p w14:paraId="60870207" w14:textId="77777777" w:rsidR="00F52CC8" w:rsidRDefault="00F52CC8" w:rsidP="00F52CC8">
      <w:r>
        <w:t>Príloha č. 3</w:t>
      </w:r>
    </w:p>
    <w:p w14:paraId="3665B776" w14:textId="77777777" w:rsidR="00F52CC8" w:rsidRDefault="00F52CC8" w:rsidP="00F52CC8"/>
    <w:p w14:paraId="773BF970" w14:textId="77777777" w:rsidR="00F52CC8" w:rsidRDefault="00F52CC8" w:rsidP="00F52CC8">
      <w:pPr>
        <w:jc w:val="center"/>
        <w:rPr>
          <w:b/>
        </w:rPr>
      </w:pPr>
      <w:r>
        <w:rPr>
          <w:b/>
        </w:rPr>
        <w:t>ČESTNÉ VYHLÁSENIE UCHÁDZAČA</w:t>
      </w:r>
    </w:p>
    <w:p w14:paraId="52DD3A24" w14:textId="77777777" w:rsidR="00F52CC8" w:rsidRDefault="00F52CC8" w:rsidP="00F52CC8">
      <w:pPr>
        <w:jc w:val="both"/>
        <w:rPr>
          <w:b/>
        </w:rPr>
      </w:pPr>
    </w:p>
    <w:p w14:paraId="0C0C6C0B" w14:textId="77777777" w:rsidR="00F52CC8" w:rsidRPr="00AD7D66" w:rsidRDefault="00F52CC8" w:rsidP="00F52CC8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14:paraId="5399AA3A" w14:textId="77777777" w:rsidR="00F52CC8" w:rsidRDefault="00F52CC8" w:rsidP="00F52CC8">
      <w:pPr>
        <w:jc w:val="both"/>
        <w:rPr>
          <w:b/>
        </w:rPr>
      </w:pPr>
    </w:p>
    <w:p w14:paraId="492450CE" w14:textId="77777777" w:rsidR="00F52CC8" w:rsidRDefault="00F52CC8" w:rsidP="00F52CC8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14:paraId="113CD198" w14:textId="77777777" w:rsidR="00F52CC8" w:rsidRDefault="00F52CC8" w:rsidP="00F52CC8">
      <w:pPr>
        <w:spacing w:line="276" w:lineRule="auto"/>
        <w:jc w:val="both"/>
        <w:rPr>
          <w:b/>
        </w:rPr>
      </w:pPr>
    </w:p>
    <w:p w14:paraId="65417721" w14:textId="77777777" w:rsidR="00F52CC8" w:rsidRPr="00A34352" w:rsidRDefault="00F52CC8" w:rsidP="00F52CC8">
      <w:pPr>
        <w:pStyle w:val="Odsekzoznamu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 </w:t>
      </w:r>
      <w:r w:rsidRPr="00D73C53">
        <w:rPr>
          <w:rFonts w:eastAsia="Calibri"/>
          <w:b/>
          <w:bCs/>
          <w:color w:val="000000"/>
          <w:lang w:eastAsia="en-US"/>
        </w:rPr>
        <w:t>P</w:t>
      </w:r>
      <w:r>
        <w:rPr>
          <w:rFonts w:eastAsia="Calibri"/>
          <w:b/>
          <w:bCs/>
          <w:color w:val="000000"/>
          <w:lang w:eastAsia="en-US"/>
        </w:rPr>
        <w:t>otraviny – mäso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14:paraId="1B840EB3" w14:textId="77777777" w:rsidR="00F52CC8" w:rsidRPr="00610454" w:rsidRDefault="00F52CC8" w:rsidP="00F52CC8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14:paraId="3434971C" w14:textId="77777777" w:rsidR="00F52CC8" w:rsidRPr="00D70505" w:rsidRDefault="00F52CC8" w:rsidP="00F52CC8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14:paraId="6095DBD8" w14:textId="77777777" w:rsidR="00F52CC8" w:rsidRDefault="00F52CC8" w:rsidP="00F52CC8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14:paraId="701FE307" w14:textId="77777777" w:rsidR="00F52CC8" w:rsidRPr="00A71572" w:rsidRDefault="00F52CC8" w:rsidP="00F52CC8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14:paraId="12558386" w14:textId="77777777" w:rsidR="00F52CC8" w:rsidRPr="000F564B" w:rsidRDefault="00F52CC8" w:rsidP="00F52CC8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75A36872" w14:textId="77777777" w:rsidR="00F52CC8" w:rsidRDefault="00F52CC8" w:rsidP="00F52CC8">
      <w:pPr>
        <w:jc w:val="both"/>
      </w:pPr>
    </w:p>
    <w:p w14:paraId="18EAC32B" w14:textId="77777777" w:rsidR="00F52CC8" w:rsidRDefault="00F52CC8" w:rsidP="00F52CC8">
      <w:pPr>
        <w:jc w:val="both"/>
      </w:pPr>
    </w:p>
    <w:p w14:paraId="014E15E0" w14:textId="77777777" w:rsidR="00F52CC8" w:rsidRDefault="00F52CC8" w:rsidP="00F52CC8">
      <w:pPr>
        <w:jc w:val="both"/>
      </w:pPr>
    </w:p>
    <w:p w14:paraId="2BA9F044" w14:textId="77777777" w:rsidR="00F52CC8" w:rsidRDefault="00F52CC8" w:rsidP="00F52CC8">
      <w:pPr>
        <w:jc w:val="both"/>
      </w:pPr>
    </w:p>
    <w:p w14:paraId="31733BE5" w14:textId="77777777" w:rsidR="00F52CC8" w:rsidRDefault="00F52CC8" w:rsidP="00F52CC8">
      <w:pPr>
        <w:jc w:val="both"/>
      </w:pPr>
    </w:p>
    <w:p w14:paraId="2CCD8158" w14:textId="77777777" w:rsidR="00F52CC8" w:rsidRDefault="00F52CC8" w:rsidP="00F52CC8">
      <w:pPr>
        <w:jc w:val="both"/>
      </w:pPr>
    </w:p>
    <w:p w14:paraId="62E7D130" w14:textId="77777777" w:rsidR="00F52CC8" w:rsidRPr="00AD7D66" w:rsidRDefault="00F52CC8" w:rsidP="00F52CC8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14:paraId="72511A2E" w14:textId="77777777" w:rsidR="00F52CC8" w:rsidRPr="00A34352" w:rsidRDefault="00F52CC8" w:rsidP="00F52CC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14:paraId="2C6642E9" w14:textId="77777777" w:rsidR="00F52CC8" w:rsidRDefault="00F52CC8" w:rsidP="00F52CC8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A21A335" w14:textId="77777777" w:rsidR="00F52CC8" w:rsidRDefault="00F52CC8" w:rsidP="00F52CC8"/>
    <w:p w14:paraId="277F1BCC" w14:textId="77777777" w:rsidR="00F52CC8" w:rsidRDefault="00F52CC8" w:rsidP="00F52CC8"/>
    <w:p w14:paraId="525A1808" w14:textId="77777777" w:rsidR="00F52CC8" w:rsidRDefault="00F52CC8" w:rsidP="00F52CC8"/>
    <w:p w14:paraId="6558CA37" w14:textId="77777777" w:rsidR="00F52CC8" w:rsidRDefault="00F52CC8" w:rsidP="00F52CC8"/>
    <w:p w14:paraId="1A527B9F" w14:textId="77777777" w:rsidR="00F52CC8" w:rsidRDefault="00F52CC8" w:rsidP="00F52CC8"/>
    <w:p w14:paraId="695D3BDB" w14:textId="77777777" w:rsidR="00F52CC8" w:rsidRDefault="00F52CC8" w:rsidP="00F52CC8"/>
    <w:p w14:paraId="38CE2A22" w14:textId="77777777" w:rsidR="00F52CC8" w:rsidRDefault="00F52CC8" w:rsidP="00F52CC8"/>
    <w:p w14:paraId="58333191" w14:textId="77777777" w:rsidR="00F52CC8" w:rsidRDefault="00F52CC8" w:rsidP="00F52CC8"/>
    <w:p w14:paraId="3F017200" w14:textId="77777777" w:rsidR="00F52CC8" w:rsidRDefault="00F52CC8" w:rsidP="00F52CC8"/>
    <w:p w14:paraId="357F3A2D" w14:textId="77777777" w:rsidR="00F52CC8" w:rsidRDefault="00F52CC8" w:rsidP="00F52CC8"/>
    <w:p w14:paraId="6CE79175" w14:textId="77777777" w:rsidR="00F52CC8" w:rsidRDefault="00F52CC8" w:rsidP="00F52CC8"/>
    <w:p w14:paraId="0AC42FCA" w14:textId="77777777" w:rsidR="00F52CC8" w:rsidRDefault="00F52CC8" w:rsidP="00F52CC8">
      <w:r>
        <w:t>Príloha č. 4</w:t>
      </w:r>
    </w:p>
    <w:p w14:paraId="236A1CA5" w14:textId="77777777" w:rsidR="00F52CC8" w:rsidRDefault="00F52CC8" w:rsidP="00F52CC8"/>
    <w:p w14:paraId="38D9ABA0" w14:textId="77777777" w:rsidR="00F52CC8" w:rsidRPr="00A34352" w:rsidRDefault="00F52CC8" w:rsidP="00F52CC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14:paraId="1199F01F" w14:textId="77777777" w:rsidR="00F52CC8" w:rsidRPr="00A34352" w:rsidRDefault="00F52CC8" w:rsidP="00F52CC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14:paraId="599D8451" w14:textId="77777777" w:rsidR="00F52CC8" w:rsidRPr="00A34352" w:rsidRDefault="00F52CC8" w:rsidP="00F52CC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>Názov zákazky:</w:t>
      </w:r>
      <w:r w:rsidRPr="001E377B">
        <w:rPr>
          <w:rFonts w:eastAsia="Calibri"/>
          <w:b/>
          <w:color w:val="000000"/>
          <w:lang w:eastAsia="en-US"/>
        </w:rPr>
        <w:t xml:space="preserve"> </w:t>
      </w:r>
      <w:r w:rsidRPr="00D73C53">
        <w:rPr>
          <w:rFonts w:eastAsia="Calibri"/>
          <w:b/>
          <w:bCs/>
          <w:color w:val="000000"/>
          <w:lang w:eastAsia="en-US"/>
        </w:rPr>
        <w:t>P</w:t>
      </w:r>
      <w:r>
        <w:rPr>
          <w:rFonts w:eastAsia="Calibri"/>
          <w:b/>
          <w:bCs/>
          <w:color w:val="000000"/>
          <w:lang w:eastAsia="en-US"/>
        </w:rPr>
        <w:t>otraviny – mäso</w:t>
      </w:r>
    </w:p>
    <w:p w14:paraId="0AE9F3F7" w14:textId="77777777" w:rsidR="00F52CC8" w:rsidRPr="00A34352" w:rsidRDefault="00F52CC8" w:rsidP="00F52CC8">
      <w:pPr>
        <w:contextualSpacing/>
        <w:jc w:val="center"/>
        <w:rPr>
          <w:rFonts w:ascii="Arial" w:eastAsia="Calibri" w:hAnsi="Arial" w:cs="Arial"/>
        </w:rPr>
      </w:pPr>
    </w:p>
    <w:p w14:paraId="4C410AB8" w14:textId="77777777" w:rsidR="00F52CC8" w:rsidRPr="00567D0B" w:rsidRDefault="00F52CC8" w:rsidP="00F52CC8">
      <w:pPr>
        <w:contextualSpacing/>
        <w:jc w:val="center"/>
        <w:rPr>
          <w:b/>
        </w:rPr>
      </w:pPr>
    </w:p>
    <w:p w14:paraId="76451353" w14:textId="77777777" w:rsidR="00F52CC8" w:rsidRPr="00A34352" w:rsidRDefault="00F52CC8" w:rsidP="00F52CC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14:paraId="5303593A" w14:textId="77777777" w:rsidR="00F52CC8" w:rsidRPr="00A34352" w:rsidRDefault="00F52CC8" w:rsidP="00F52CC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14:paraId="4282EC7F" w14:textId="77777777" w:rsidR="00F52CC8" w:rsidRPr="00A34352" w:rsidRDefault="00F52CC8" w:rsidP="00F52CC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14:paraId="33B7A997" w14:textId="77777777" w:rsidR="00F52CC8" w:rsidRPr="00A34352" w:rsidRDefault="00F52CC8" w:rsidP="00F52CC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14:paraId="27F1DD73" w14:textId="77777777" w:rsidR="00F52CC8" w:rsidRPr="00A34352" w:rsidRDefault="00F52CC8" w:rsidP="00F52CC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14:paraId="04C94538" w14:textId="77777777" w:rsidR="00F52CC8" w:rsidRPr="00A34352" w:rsidRDefault="00F52CC8" w:rsidP="00F52CC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387130EA" w14:textId="77777777" w:rsidR="00F52CC8" w:rsidRPr="00A34352" w:rsidRDefault="00F52CC8" w:rsidP="00F52CC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14:paraId="696E43FE" w14:textId="77777777" w:rsidR="00F52CC8" w:rsidRPr="00A34352" w:rsidRDefault="00F52CC8" w:rsidP="00F52CC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46334FF3" w14:textId="77777777" w:rsidR="00F52CC8" w:rsidRPr="00A34352" w:rsidRDefault="00F52CC8" w:rsidP="00F52CC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398EED9A" w14:textId="77777777" w:rsidR="00F52CC8" w:rsidRPr="00A34352" w:rsidRDefault="00F52CC8" w:rsidP="00F52CC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3B3DFBFF" w14:textId="77777777" w:rsidR="00F52CC8" w:rsidRPr="00A34352" w:rsidRDefault="00F52CC8" w:rsidP="00F52CC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14:paraId="53F93150" w14:textId="77777777" w:rsidR="00F52CC8" w:rsidRPr="00A34352" w:rsidRDefault="00F52CC8" w:rsidP="00F52CC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14:paraId="19E5B570" w14:textId="77777777" w:rsidR="00F52CC8" w:rsidRPr="00567D0B" w:rsidRDefault="00F52CC8" w:rsidP="00F52CC8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14:paraId="1C6E4854" w14:textId="77777777" w:rsidR="00F52CC8" w:rsidRPr="00567D0B" w:rsidRDefault="00F52CC8" w:rsidP="00F52CC8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14:paraId="4DD992A9" w14:textId="77777777" w:rsidR="00F52CC8" w:rsidRPr="00567D0B" w:rsidRDefault="00F52CC8" w:rsidP="00F52CC8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14:paraId="2EDC3690" w14:textId="77777777" w:rsidR="00F52CC8" w:rsidRDefault="00F52CC8" w:rsidP="00F52CC8"/>
    <w:p w14:paraId="0EBE9F78" w14:textId="05C579ED" w:rsidR="009F21D3" w:rsidRPr="000452BC" w:rsidRDefault="009F21D3" w:rsidP="000452BC"/>
    <w:sectPr w:rsidR="009F21D3" w:rsidRPr="000452BC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AFCA2" w14:textId="77777777" w:rsidR="00236BC3" w:rsidRDefault="00236BC3" w:rsidP="00F57126">
      <w:r>
        <w:separator/>
      </w:r>
    </w:p>
  </w:endnote>
  <w:endnote w:type="continuationSeparator" w:id="0">
    <w:p w14:paraId="76433038" w14:textId="77777777" w:rsidR="00236BC3" w:rsidRDefault="00236BC3" w:rsidP="00F5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D14B" w14:textId="77777777" w:rsidR="00310AEE" w:rsidRDefault="00890CD6" w:rsidP="00310AEE">
    <w:pPr>
      <w:pStyle w:val="Pta"/>
      <w:ind w:left="720"/>
      <w:rPr>
        <w:rFonts w:ascii="Arial" w:hAnsi="Arial" w:cs="Arial"/>
        <w:sz w:val="26"/>
        <w:szCs w:val="26"/>
      </w:rPr>
    </w:pPr>
    <w:r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73A5CB" wp14:editId="02AC3072">
              <wp:simplePos x="0" y="0"/>
              <wp:positionH relativeFrom="column">
                <wp:posOffset>118745</wp:posOffset>
              </wp:positionH>
              <wp:positionV relativeFrom="paragraph">
                <wp:posOffset>111759</wp:posOffset>
              </wp:positionV>
              <wp:extent cx="5486400" cy="0"/>
              <wp:effectExtent l="0" t="0" r="0" b="0"/>
              <wp:wrapNone/>
              <wp:docPr id="1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F3597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    </w:pict>
        </mc:Fallback>
      </mc:AlternateContent>
    </w:r>
  </w:p>
  <w:p w14:paraId="1DC1D495" w14:textId="77777777"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14:paraId="300523A8" w14:textId="77777777"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14:paraId="5035C177" w14:textId="77777777"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F5BBF" w14:textId="77777777" w:rsidR="00236BC3" w:rsidRDefault="00236BC3" w:rsidP="00F57126">
      <w:r>
        <w:separator/>
      </w:r>
    </w:p>
  </w:footnote>
  <w:footnote w:type="continuationSeparator" w:id="0">
    <w:p w14:paraId="0EE357AE" w14:textId="77777777" w:rsidR="00236BC3" w:rsidRDefault="00236BC3" w:rsidP="00F5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4A58" w14:textId="77777777" w:rsidR="00E56C5B" w:rsidRPr="00875E7A" w:rsidRDefault="00890CD6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4AC32AF" wp14:editId="0D216C79">
              <wp:simplePos x="0" y="0"/>
              <wp:positionH relativeFrom="column">
                <wp:posOffset>53340</wp:posOffset>
              </wp:positionH>
              <wp:positionV relativeFrom="paragraph">
                <wp:posOffset>1003299</wp:posOffset>
              </wp:positionV>
              <wp:extent cx="5654675" cy="0"/>
              <wp:effectExtent l="0" t="0" r="3175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4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D4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2pt;margin-top:79pt;width:44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    </w:pict>
        </mc:Fallback>
      </mc:AlternateContent>
    </w: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4B0C09" wp14:editId="1819AA4F">
              <wp:simplePos x="0" y="0"/>
              <wp:positionH relativeFrom="column">
                <wp:posOffset>901700</wp:posOffset>
              </wp:positionH>
              <wp:positionV relativeFrom="paragraph">
                <wp:posOffset>598170</wp:posOffset>
              </wp:positionV>
              <wp:extent cx="2299335" cy="3219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B34C5" w14:textId="77777777" w:rsidR="00875E7A" w:rsidRPr="00875E7A" w:rsidRDefault="00875E7A">
                          <w:pPr>
                            <w:rPr>
                              <w:lang w:val="cs-CZ"/>
                            </w:rPr>
                          </w:pPr>
                          <w:r w:rsidRPr="00875E7A">
                            <w:rPr>
                              <w:rFonts w:ascii="Calibri Light" w:hAnsi="Calibri Light"/>
                            </w:rPr>
                            <w:t xml:space="preserve">Ul. SNP 4, 089 01 Svidník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B0C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47.1pt;width:181.05pt;height:25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" stroked="f">
              <v:textbox>
                <w:txbxContent>
                  <w:p w14:paraId="22CB34C5" w14:textId="77777777" w:rsidR="00875E7A" w:rsidRPr="00875E7A" w:rsidRDefault="00875E7A">
                    <w:pPr>
                      <w:rPr>
                        <w:lang w:val="cs-CZ"/>
                      </w:rPr>
                    </w:pPr>
                    <w:r w:rsidRPr="00875E7A">
                      <w:rPr>
                        <w:rFonts w:ascii="Calibri Light" w:hAnsi="Calibri Light"/>
                      </w:rPr>
                      <w:t xml:space="preserve">Ul. SNP 4, 089 01 Svidník  </w:t>
                    </w:r>
                  </w:p>
                </w:txbxContent>
              </v:textbox>
            </v:shape>
          </w:pict>
        </mc:Fallback>
      </mc:AlternateContent>
    </w:r>
    <w:r w:rsidR="00875E7A">
      <w:rPr>
        <w:noProof/>
        <w:lang w:eastAsia="sk-SK"/>
      </w:rPr>
      <w:drawing>
        <wp:inline distT="0" distB="0" distL="0" distR="0" wp14:anchorId="2BA767E6" wp14:editId="5049BC2B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C4A0C1" wp14:editId="0D57CB82">
              <wp:simplePos x="0" y="0"/>
              <wp:positionH relativeFrom="column">
                <wp:posOffset>901700</wp:posOffset>
              </wp:positionH>
              <wp:positionV relativeFrom="paragraph">
                <wp:posOffset>255270</wp:posOffset>
              </wp:positionV>
              <wp:extent cx="2888615" cy="462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6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FE2E7" w14:textId="77777777" w:rsidR="00875E7A" w:rsidRPr="00875E7A" w:rsidRDefault="00875E7A">
                          <w:pPr>
                            <w:rPr>
                              <w:sz w:val="40"/>
                              <w:szCs w:val="40"/>
                              <w:lang w:val="cs-CZ"/>
                            </w:rPr>
                          </w:pPr>
                          <w:r w:rsidRPr="00875E7A">
                            <w:rPr>
                              <w:rStyle w:val="Jemnodkaz"/>
                              <w:rFonts w:ascii="Calibri Light" w:hAnsi="Calibri Light"/>
                              <w:b/>
                              <w:color w:val="C00000"/>
                              <w:sz w:val="40"/>
                              <w:szCs w:val="40"/>
                              <w:u w:val="none"/>
                            </w:rPr>
                            <w:t xml:space="preserve">Senior Dom  SVIDA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C4A0C1" id="Text Box 4" o:spid="_x0000_s1027" type="#_x0000_t202" style="position:absolute;margin-left:71pt;margin-top:20.1pt;width:227.45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" stroked="f">
              <v:textbox>
                <w:txbxContent>
                  <w:p w14:paraId="655FE2E7" w14:textId="77777777" w:rsidR="00875E7A" w:rsidRPr="00875E7A" w:rsidRDefault="00875E7A">
                    <w:pPr>
                      <w:rPr>
                        <w:sz w:val="40"/>
                        <w:szCs w:val="40"/>
                        <w:lang w:val="cs-CZ"/>
                      </w:rPr>
                    </w:pPr>
                    <w:r w:rsidRPr="00875E7A">
                      <w:rPr>
                        <w:rStyle w:val="Jemnodkaz"/>
                        <w:rFonts w:ascii="Calibri Light" w:hAnsi="Calibri Light"/>
                        <w:b/>
                        <w:color w:val="C00000"/>
                        <w:sz w:val="40"/>
                        <w:szCs w:val="40"/>
                        <w:u w:val="none"/>
                      </w:rPr>
                      <w:t xml:space="preserve">Senior Dom  SVIDA </w:t>
                    </w:r>
                  </w:p>
                </w:txbxContent>
              </v:textbox>
            </v:shape>
          </w:pict>
        </mc:Fallback>
      </mc:AlternateContent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6E0F6" wp14:editId="7A913A0B">
              <wp:simplePos x="0" y="0"/>
              <wp:positionH relativeFrom="column">
                <wp:posOffset>2439035</wp:posOffset>
              </wp:positionH>
              <wp:positionV relativeFrom="paragraph">
                <wp:posOffset>-148590</wp:posOffset>
              </wp:positionV>
              <wp:extent cx="1000760" cy="746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433FB" w14:textId="77777777" w:rsidR="00875E7A" w:rsidRDefault="00875E7A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26E0F6" id="Text Box 3" o:spid="_x0000_s1028" type="#_x0000_t202" style="position:absolute;margin-left:192.05pt;margin-top:-11.7pt;width:78.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" stroked="f">
              <v:textbox>
                <w:txbxContent>
                  <w:p w14:paraId="0C8433FB" w14:textId="77777777" w:rsidR="00875E7A" w:rsidRDefault="00875E7A">
                    <w:pPr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75E7A" w:rsidRPr="00875E7A">
      <w:rPr>
        <w:rStyle w:val="Jemnodkaz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 wp14:anchorId="306CC1CA" wp14:editId="57533DB8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 w15:restartNumberingAfterBreak="0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CC"/>
    <w:rsid w:val="000027FB"/>
    <w:rsid w:val="00032CCA"/>
    <w:rsid w:val="00041A91"/>
    <w:rsid w:val="000452BC"/>
    <w:rsid w:val="000739CF"/>
    <w:rsid w:val="000D5C45"/>
    <w:rsid w:val="00134A6C"/>
    <w:rsid w:val="0016424D"/>
    <w:rsid w:val="001847E8"/>
    <w:rsid w:val="001F1878"/>
    <w:rsid w:val="0023269D"/>
    <w:rsid w:val="00236BC3"/>
    <w:rsid w:val="00267E10"/>
    <w:rsid w:val="00280507"/>
    <w:rsid w:val="002D2BA6"/>
    <w:rsid w:val="002D5D30"/>
    <w:rsid w:val="00310AEE"/>
    <w:rsid w:val="003210A0"/>
    <w:rsid w:val="00326173"/>
    <w:rsid w:val="00327D5D"/>
    <w:rsid w:val="003740CD"/>
    <w:rsid w:val="003A06FD"/>
    <w:rsid w:val="003C3837"/>
    <w:rsid w:val="00405C69"/>
    <w:rsid w:val="004928FF"/>
    <w:rsid w:val="0052468F"/>
    <w:rsid w:val="00535460"/>
    <w:rsid w:val="00562708"/>
    <w:rsid w:val="00583A56"/>
    <w:rsid w:val="005E0888"/>
    <w:rsid w:val="005E6CA4"/>
    <w:rsid w:val="006001BC"/>
    <w:rsid w:val="0060228B"/>
    <w:rsid w:val="00624245"/>
    <w:rsid w:val="0067225D"/>
    <w:rsid w:val="006A72F4"/>
    <w:rsid w:val="006F28CC"/>
    <w:rsid w:val="00720D6B"/>
    <w:rsid w:val="00733966"/>
    <w:rsid w:val="007614B0"/>
    <w:rsid w:val="007B6C78"/>
    <w:rsid w:val="00817AD4"/>
    <w:rsid w:val="00836745"/>
    <w:rsid w:val="008620BB"/>
    <w:rsid w:val="00875E7A"/>
    <w:rsid w:val="00890CD6"/>
    <w:rsid w:val="00934CA0"/>
    <w:rsid w:val="009F21D3"/>
    <w:rsid w:val="009F65B2"/>
    <w:rsid w:val="00A27969"/>
    <w:rsid w:val="00A306BD"/>
    <w:rsid w:val="00B208A3"/>
    <w:rsid w:val="00B6745F"/>
    <w:rsid w:val="00C24AA0"/>
    <w:rsid w:val="00CD4443"/>
    <w:rsid w:val="00D0336A"/>
    <w:rsid w:val="00D469BB"/>
    <w:rsid w:val="00D70F1B"/>
    <w:rsid w:val="00D91452"/>
    <w:rsid w:val="00DB37E1"/>
    <w:rsid w:val="00E07EE0"/>
    <w:rsid w:val="00E56442"/>
    <w:rsid w:val="00E56C5B"/>
    <w:rsid w:val="00EC020B"/>
    <w:rsid w:val="00EC25A8"/>
    <w:rsid w:val="00F52CC8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AFC5B"/>
  <w15:docId w15:val="{74CC40CE-2AA0-4593-91D9-B4E156E2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mnodkaz">
    <w:name w:val="Subtle Reference"/>
    <w:basedOn w:val="Predvolenpsmoodseku"/>
    <w:uiPriority w:val="31"/>
    <w:qFormat/>
    <w:rsid w:val="006F28CC"/>
    <w:rPr>
      <w:smallCaps/>
      <w:color w:val="C0504D" w:themeColor="accent2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7126"/>
  </w:style>
  <w:style w:type="paragraph" w:styleId="Pta">
    <w:name w:val="footer"/>
    <w:basedOn w:val="Normlny"/>
    <w:link w:val="Pt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7126"/>
  </w:style>
  <w:style w:type="character" w:styleId="Hypertextovprepojenie">
    <w:name w:val="Hyperlink"/>
    <w:basedOn w:val="Predvolenpsmoodseku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67225D"/>
    <w:pPr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F52C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F52CC8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F52CC8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jariva</dc:creator>
  <cp:lastModifiedBy>Senior dom Svida</cp:lastModifiedBy>
  <cp:revision>3</cp:revision>
  <cp:lastPrinted>2019-03-04T13:46:00Z</cp:lastPrinted>
  <dcterms:created xsi:type="dcterms:W3CDTF">2022-03-07T08:53:00Z</dcterms:created>
  <dcterms:modified xsi:type="dcterms:W3CDTF">2022-03-07T10:05:00Z</dcterms:modified>
</cp:coreProperties>
</file>