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24CE" w14:textId="77777777" w:rsidR="00AE68B1" w:rsidRPr="00AE68B1" w:rsidRDefault="00AE68B1" w:rsidP="00AE68B1">
      <w:r w:rsidRPr="00AE68B1">
        <w:t xml:space="preserve">Príloha č.1 </w:t>
      </w:r>
    </w:p>
    <w:p w14:paraId="2BACDA63" w14:textId="77777777" w:rsidR="00AE68B1" w:rsidRPr="00AE68B1" w:rsidRDefault="00AE68B1" w:rsidP="00AE68B1">
      <w:r w:rsidRPr="00AE68B1">
        <w:t xml:space="preserve"> </w:t>
      </w:r>
    </w:p>
    <w:tbl>
      <w:tblPr>
        <w:tblW w:w="9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570"/>
        <w:gridCol w:w="623"/>
        <w:gridCol w:w="1134"/>
        <w:gridCol w:w="1033"/>
        <w:gridCol w:w="1577"/>
      </w:tblGrid>
      <w:tr w:rsidR="00AE68B1" w:rsidRPr="00AE68B1" w14:paraId="75FAF786" w14:textId="77777777" w:rsidTr="00E62C76">
        <w:trPr>
          <w:trHeight w:val="88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E2DB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AE6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AE6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ABB3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B816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F777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Výmera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510A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F169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AE68B1" w:rsidRPr="00AE68B1" w14:paraId="629E8E7D" w14:textId="77777777" w:rsidTr="00E62C76">
        <w:trPr>
          <w:trHeight w:val="31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BA3B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284D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Penetrácia stien a stropu (adhézny mostík)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D4AA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AE68B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2432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72F9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8801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68B1" w:rsidRPr="00AE68B1" w14:paraId="18CC206D" w14:textId="77777777" w:rsidTr="00E62C76">
        <w:trPr>
          <w:trHeight w:val="35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42A0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DF93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Sieťkovanie stropu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D029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AE68B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92DB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35,67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ACDA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2A78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68B1" w:rsidRPr="00AE68B1" w14:paraId="0BC2694A" w14:textId="77777777" w:rsidTr="00E62C76">
        <w:trPr>
          <w:trHeight w:val="33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BF7A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88E8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Sieťkovanie stien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0119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AE68B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0D9A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69,13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878A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949F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68B1" w:rsidRPr="00AE68B1" w14:paraId="3D260AB9" w14:textId="77777777" w:rsidTr="00E62C76">
        <w:trPr>
          <w:trHeight w:val="29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E0F9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C86ED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Osadenie </w:t>
            </w:r>
            <w:proofErr w:type="spellStart"/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rohovníkov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FD19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A178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35F5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EF24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68B1" w:rsidRPr="00AE68B1" w14:paraId="16D72970" w14:textId="77777777" w:rsidTr="00E62C76">
        <w:trPr>
          <w:trHeight w:val="9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4275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067E3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Elektroinštalačne práce drážkovanie, 5 ks zásuviek, 3ks stropné svietidla, montáž, demontáž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19CC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AE68B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9901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7270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F993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68B1" w:rsidRPr="00AE68B1" w14:paraId="363BAEC1" w14:textId="77777777" w:rsidTr="00E62C76">
        <w:trPr>
          <w:trHeight w:val="37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6789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9C5F1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Štukovanie</w:t>
            </w:r>
            <w:proofErr w:type="spellEnd"/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stropu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79DA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AE68B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8F16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35,67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389A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3E38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68B1" w:rsidRPr="00AE68B1" w14:paraId="015E9642" w14:textId="77777777" w:rsidTr="00E62C76">
        <w:trPr>
          <w:trHeight w:val="41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F5BC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FC0C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Štukovanie</w:t>
            </w:r>
            <w:proofErr w:type="spellEnd"/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stien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2E87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AE68B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C68A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69,13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5946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B4A9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68B1" w:rsidRPr="00AE68B1" w14:paraId="7E13501E" w14:textId="77777777" w:rsidTr="00E62C76">
        <w:trPr>
          <w:trHeight w:val="44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13CE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97A9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Maľba stien a stropu 2x biela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FADC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AE68B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9E8D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91,3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7A81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58B0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68B1" w:rsidRPr="00AE68B1" w14:paraId="6F30E0A3" w14:textId="77777777" w:rsidTr="00E62C76">
        <w:trPr>
          <w:trHeight w:val="4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9C96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512E9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Maľba 2x farebná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6E7A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AE68B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25A5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174A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3E89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68B1" w:rsidRPr="00AE68B1" w14:paraId="5E268213" w14:textId="77777777" w:rsidTr="00E62C76">
        <w:trPr>
          <w:trHeight w:val="41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C95F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81A9B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Pokládla plávajúcej podlahy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5EA9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AE68B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955A1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F254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6FA3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68B1" w:rsidRPr="00AE68B1" w14:paraId="6E0CFB29" w14:textId="77777777" w:rsidTr="00E62C76">
        <w:trPr>
          <w:trHeight w:val="31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0625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D7ADB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Osadenie podlahových obvodových líšt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ECFD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800C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39E8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4231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68B1" w:rsidRPr="00AE68B1" w14:paraId="4D280904" w14:textId="77777777" w:rsidTr="00E62C76">
        <w:trPr>
          <w:trHeight w:val="31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37EE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A4576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Zakrývanie podlahy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7627D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</w:t>
            </w:r>
            <w:r w:rsidRPr="00AE68B1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1CBC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1FE4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49E1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E68B1" w:rsidRPr="00AE68B1" w14:paraId="791C7076" w14:textId="77777777" w:rsidTr="00E62C76">
        <w:trPr>
          <w:trHeight w:val="31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B4D9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ACDE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Presun hmôt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97CA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03BE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3DF4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A0BD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E68B1" w:rsidRPr="00AE68B1" w14:paraId="34039BF3" w14:textId="77777777" w:rsidTr="00E62C76">
        <w:trPr>
          <w:trHeight w:val="31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5E2B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088D7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Upratanie od hrubej špiny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6530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CCE6A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623F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C508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E68B1" w:rsidRPr="00AE68B1" w14:paraId="28F798AA" w14:textId="77777777" w:rsidTr="00E62C76">
        <w:trPr>
          <w:trHeight w:val="31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7D2B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87D76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Lešenie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0377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BFC6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FD14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9C57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AE68B1" w:rsidRPr="00AE68B1" w14:paraId="4643B37A" w14:textId="77777777" w:rsidTr="00E62C76">
        <w:trPr>
          <w:trHeight w:val="31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6A2E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FE37F0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A1C5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C328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AA89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3986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68B1" w:rsidRPr="00AE68B1" w14:paraId="007D82F1" w14:textId="77777777" w:rsidTr="00E62C76">
        <w:trPr>
          <w:trHeight w:val="8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3B71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A3C03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Ostatný materiál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1063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82E0" w14:textId="77777777" w:rsidR="00AE68B1" w:rsidRPr="00AE68B1" w:rsidRDefault="00AE68B1" w:rsidP="00AE68B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AE35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F122" w14:textId="77777777" w:rsidR="00AE68B1" w:rsidRPr="00AE68B1" w:rsidRDefault="00AE68B1" w:rsidP="00AE68B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6A150601" w14:textId="77777777" w:rsidR="00AE68B1" w:rsidRPr="00AE68B1" w:rsidRDefault="00AE68B1" w:rsidP="00AE68B1">
      <w:r w:rsidRPr="00AE68B1">
        <w:t xml:space="preserve">      </w:t>
      </w:r>
    </w:p>
    <w:p w14:paraId="439445E2" w14:textId="77777777" w:rsidR="00AE68B1" w:rsidRPr="00AE68B1" w:rsidRDefault="00AE68B1" w:rsidP="00AE68B1"/>
    <w:p w14:paraId="2A49B529" w14:textId="77777777" w:rsidR="00AE68B1" w:rsidRPr="00AE68B1" w:rsidRDefault="00AE68B1" w:rsidP="00AE68B1"/>
    <w:p w14:paraId="68B7B95D" w14:textId="77777777" w:rsidR="00AE68B1" w:rsidRPr="00AE68B1" w:rsidRDefault="00AE68B1" w:rsidP="00AE68B1"/>
    <w:p w14:paraId="6B4F0BF6" w14:textId="77777777" w:rsidR="00AE68B1" w:rsidRPr="00AE68B1" w:rsidRDefault="00AE68B1" w:rsidP="00AE68B1"/>
    <w:p w14:paraId="528ABAC7" w14:textId="77777777" w:rsidR="00AE68B1" w:rsidRPr="00AE68B1" w:rsidRDefault="00AE68B1" w:rsidP="00AE68B1">
      <w:r w:rsidRPr="00AE68B1">
        <w:t xml:space="preserve">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340"/>
      </w:tblGrid>
      <w:tr w:rsidR="00AE68B1" w:rsidRPr="00AE68B1" w14:paraId="441A4F01" w14:textId="77777777" w:rsidTr="00E62C76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90A" w14:textId="77777777" w:rsidR="00AE68B1" w:rsidRPr="00AE68B1" w:rsidRDefault="00AE68B1" w:rsidP="00AE68B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F8D1" w14:textId="77777777" w:rsidR="00AE68B1" w:rsidRPr="00AE68B1" w:rsidRDefault="00AE68B1" w:rsidP="00AE68B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68B1" w:rsidRPr="00AE68B1" w14:paraId="28E4ACD8" w14:textId="77777777" w:rsidTr="00E62C7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B47A" w14:textId="77777777" w:rsidR="00AE68B1" w:rsidRPr="00AE68B1" w:rsidRDefault="00AE68B1" w:rsidP="00AE68B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15D" w14:textId="77777777" w:rsidR="00AE68B1" w:rsidRPr="00AE68B1" w:rsidRDefault="00AE68B1" w:rsidP="00AE68B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AE68B1" w:rsidRPr="00AE68B1" w14:paraId="2C6F7D8E" w14:textId="77777777" w:rsidTr="00E62C76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AF10" w14:textId="77777777" w:rsidR="00AE68B1" w:rsidRPr="00AE68B1" w:rsidRDefault="00AE68B1" w:rsidP="00AE68B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D56C" w14:textId="77777777" w:rsidR="00AE68B1" w:rsidRPr="00AE68B1" w:rsidRDefault="00AE68B1" w:rsidP="00AE68B1">
            <w:pPr>
              <w:suppressAutoHyphens w:val="0"/>
              <w:rPr>
                <w:color w:val="000000"/>
                <w:sz w:val="22"/>
                <w:szCs w:val="22"/>
                <w:lang w:eastAsia="sk-SK"/>
              </w:rPr>
            </w:pPr>
            <w:r w:rsidRPr="00AE68B1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4C308B06" w14:textId="77777777" w:rsidR="00AE68B1" w:rsidRPr="00AE68B1" w:rsidRDefault="00AE68B1" w:rsidP="00AE68B1"/>
    <w:p w14:paraId="31695CD7" w14:textId="77777777" w:rsidR="009D0E0D" w:rsidRDefault="009D0E0D" w:rsidP="009D0E0D"/>
    <w:p w14:paraId="613A7B6D" w14:textId="77777777" w:rsidR="009D0E0D" w:rsidRDefault="009D0E0D" w:rsidP="009D0E0D"/>
    <w:p w14:paraId="1217E41D" w14:textId="77777777" w:rsidR="009D0E0D" w:rsidRDefault="009D0E0D" w:rsidP="009D0E0D"/>
    <w:p w14:paraId="6CB4FDE8" w14:textId="77777777" w:rsidR="009D0E0D" w:rsidRDefault="009D0E0D" w:rsidP="009D0E0D"/>
    <w:p w14:paraId="4A678E8E" w14:textId="77777777" w:rsidR="009D0E0D" w:rsidRDefault="009D0E0D" w:rsidP="009D0E0D"/>
    <w:p w14:paraId="7DBB5498" w14:textId="13A92899" w:rsidR="009D0E0D" w:rsidRPr="004B45F0" w:rsidRDefault="009D0E0D" w:rsidP="009D0E0D">
      <w:r w:rsidRPr="004B45F0">
        <w:lastRenderedPageBreak/>
        <w:t>Príloha č. 2</w:t>
      </w:r>
    </w:p>
    <w:p w14:paraId="16A953D1" w14:textId="77777777" w:rsidR="009D0E0D" w:rsidRPr="004B45F0" w:rsidRDefault="009D0E0D" w:rsidP="009D0E0D"/>
    <w:p w14:paraId="7901317E" w14:textId="77777777" w:rsidR="009D0E0D" w:rsidRPr="004B45F0" w:rsidRDefault="009D0E0D" w:rsidP="009D0E0D"/>
    <w:p w14:paraId="3DD4B44C" w14:textId="77777777" w:rsidR="009D0E0D" w:rsidRPr="004B45F0" w:rsidRDefault="009D0E0D" w:rsidP="009D0E0D">
      <w:pPr>
        <w:rPr>
          <w:b/>
          <w:sz w:val="22"/>
        </w:rPr>
      </w:pPr>
      <w:r w:rsidRPr="004B45F0">
        <w:rPr>
          <w:b/>
          <w:sz w:val="22"/>
        </w:rPr>
        <w:t>Identifikácia uchádzača:</w:t>
      </w:r>
    </w:p>
    <w:p w14:paraId="24159576" w14:textId="77777777" w:rsidR="009D0E0D" w:rsidRPr="004B45F0" w:rsidRDefault="009D0E0D" w:rsidP="009D0E0D">
      <w:pPr>
        <w:rPr>
          <w:b/>
          <w:sz w:val="22"/>
        </w:rPr>
      </w:pPr>
    </w:p>
    <w:p w14:paraId="6B139F24" w14:textId="77777777" w:rsidR="009D0E0D" w:rsidRPr="004B45F0" w:rsidRDefault="009D0E0D" w:rsidP="009D0E0D">
      <w:pPr>
        <w:rPr>
          <w:b/>
          <w:sz w:val="22"/>
        </w:rPr>
      </w:pPr>
    </w:p>
    <w:p w14:paraId="6ACD08A9" w14:textId="77777777" w:rsidR="009D0E0D" w:rsidRPr="004B45F0" w:rsidRDefault="009D0E0D" w:rsidP="009D0E0D">
      <w:pPr>
        <w:rPr>
          <w:sz w:val="22"/>
        </w:rPr>
      </w:pPr>
      <w:r w:rsidRPr="004B45F0">
        <w:rPr>
          <w:sz w:val="22"/>
        </w:rPr>
        <w:t>Obchodné meno a sídlo:</w:t>
      </w:r>
    </w:p>
    <w:p w14:paraId="56D21A7A" w14:textId="77777777" w:rsidR="009D0E0D" w:rsidRDefault="009D0E0D" w:rsidP="009D0E0D">
      <w:pPr>
        <w:rPr>
          <w:sz w:val="22"/>
        </w:rPr>
      </w:pPr>
    </w:p>
    <w:p w14:paraId="554EA77D" w14:textId="77777777" w:rsidR="009D0E0D" w:rsidRPr="004B45F0" w:rsidRDefault="009D0E0D" w:rsidP="009D0E0D">
      <w:pPr>
        <w:rPr>
          <w:sz w:val="22"/>
        </w:rPr>
      </w:pPr>
    </w:p>
    <w:p w14:paraId="457C5933" w14:textId="77777777" w:rsidR="009D0E0D" w:rsidRPr="004B45F0" w:rsidRDefault="009D0E0D" w:rsidP="009D0E0D">
      <w:pPr>
        <w:rPr>
          <w:sz w:val="22"/>
        </w:rPr>
      </w:pPr>
      <w:r w:rsidRPr="004B45F0">
        <w:rPr>
          <w:sz w:val="22"/>
        </w:rPr>
        <w:t>IČO:</w:t>
      </w:r>
    </w:p>
    <w:p w14:paraId="4E76DDDB" w14:textId="77777777" w:rsidR="009D0E0D" w:rsidRPr="004B45F0" w:rsidRDefault="009D0E0D" w:rsidP="009D0E0D">
      <w:pPr>
        <w:rPr>
          <w:sz w:val="22"/>
        </w:rPr>
      </w:pPr>
    </w:p>
    <w:p w14:paraId="4129FCB7" w14:textId="77777777" w:rsidR="009D0E0D" w:rsidRPr="004B45F0" w:rsidRDefault="009D0E0D" w:rsidP="009D0E0D">
      <w:pPr>
        <w:rPr>
          <w:sz w:val="22"/>
        </w:rPr>
      </w:pPr>
      <w:r w:rsidRPr="004B45F0">
        <w:rPr>
          <w:sz w:val="22"/>
        </w:rPr>
        <w:t>DIČ:</w:t>
      </w:r>
    </w:p>
    <w:p w14:paraId="02D0D060" w14:textId="77777777" w:rsidR="009D0E0D" w:rsidRPr="004B45F0" w:rsidRDefault="009D0E0D" w:rsidP="009D0E0D">
      <w:pPr>
        <w:rPr>
          <w:sz w:val="22"/>
        </w:rPr>
      </w:pPr>
    </w:p>
    <w:p w14:paraId="1FD6A8D3" w14:textId="77777777" w:rsidR="009D0E0D" w:rsidRPr="004B45F0" w:rsidRDefault="009D0E0D" w:rsidP="009D0E0D">
      <w:pPr>
        <w:rPr>
          <w:sz w:val="22"/>
        </w:rPr>
      </w:pPr>
      <w:r w:rsidRPr="004B45F0">
        <w:rPr>
          <w:sz w:val="22"/>
        </w:rPr>
        <w:t>IČ DPH:</w:t>
      </w:r>
    </w:p>
    <w:p w14:paraId="0917781B" w14:textId="77777777" w:rsidR="009D0E0D" w:rsidRPr="004B45F0" w:rsidRDefault="009D0E0D" w:rsidP="009D0E0D">
      <w:pPr>
        <w:rPr>
          <w:sz w:val="22"/>
        </w:rPr>
      </w:pPr>
    </w:p>
    <w:p w14:paraId="646758EE" w14:textId="77777777" w:rsidR="009D0E0D" w:rsidRPr="004B45F0" w:rsidRDefault="009D0E0D" w:rsidP="009D0E0D">
      <w:pPr>
        <w:rPr>
          <w:sz w:val="22"/>
        </w:rPr>
      </w:pPr>
      <w:r w:rsidRPr="004B45F0">
        <w:rPr>
          <w:sz w:val="22"/>
        </w:rPr>
        <w:t>Bankové spojenie:</w:t>
      </w:r>
    </w:p>
    <w:p w14:paraId="6BCB9A58" w14:textId="77777777" w:rsidR="009D0E0D" w:rsidRPr="004B45F0" w:rsidRDefault="009D0E0D" w:rsidP="009D0E0D">
      <w:pPr>
        <w:rPr>
          <w:sz w:val="22"/>
        </w:rPr>
      </w:pPr>
    </w:p>
    <w:p w14:paraId="7CED13C8" w14:textId="77777777" w:rsidR="009D0E0D" w:rsidRPr="004B45F0" w:rsidRDefault="009D0E0D" w:rsidP="009D0E0D">
      <w:pPr>
        <w:rPr>
          <w:sz w:val="22"/>
        </w:rPr>
      </w:pPr>
      <w:r w:rsidRPr="004B45F0">
        <w:rPr>
          <w:sz w:val="22"/>
        </w:rPr>
        <w:t>Kontaktná osoba:</w:t>
      </w:r>
    </w:p>
    <w:p w14:paraId="2E1CDC90" w14:textId="77777777" w:rsidR="009D0E0D" w:rsidRPr="004B45F0" w:rsidRDefault="009D0E0D" w:rsidP="009D0E0D">
      <w:pPr>
        <w:rPr>
          <w:sz w:val="22"/>
        </w:rPr>
      </w:pPr>
    </w:p>
    <w:p w14:paraId="2446525C" w14:textId="77777777" w:rsidR="009D0E0D" w:rsidRPr="004B45F0" w:rsidRDefault="009D0E0D" w:rsidP="009D0E0D">
      <w:pPr>
        <w:rPr>
          <w:sz w:val="22"/>
        </w:rPr>
      </w:pPr>
      <w:r w:rsidRPr="004B45F0">
        <w:rPr>
          <w:sz w:val="22"/>
        </w:rPr>
        <w:t>Tel. č.:</w:t>
      </w:r>
    </w:p>
    <w:p w14:paraId="38D2694A" w14:textId="77777777" w:rsidR="009D0E0D" w:rsidRPr="004B45F0" w:rsidRDefault="009D0E0D" w:rsidP="009D0E0D">
      <w:pPr>
        <w:rPr>
          <w:sz w:val="22"/>
        </w:rPr>
      </w:pPr>
    </w:p>
    <w:p w14:paraId="7B1E1BDD" w14:textId="77777777" w:rsidR="009D0E0D" w:rsidRPr="004B45F0" w:rsidRDefault="009D0E0D" w:rsidP="009D0E0D">
      <w:pPr>
        <w:rPr>
          <w:sz w:val="22"/>
        </w:rPr>
      </w:pPr>
      <w:r w:rsidRPr="004B45F0">
        <w:rPr>
          <w:sz w:val="22"/>
        </w:rPr>
        <w:t>E – mail :</w:t>
      </w:r>
    </w:p>
    <w:p w14:paraId="4D1FE146" w14:textId="77777777" w:rsidR="009D0E0D" w:rsidRPr="004B45F0" w:rsidRDefault="009D0E0D" w:rsidP="009D0E0D">
      <w:pPr>
        <w:rPr>
          <w:sz w:val="22"/>
        </w:rPr>
      </w:pPr>
    </w:p>
    <w:p w14:paraId="5B121B29" w14:textId="77777777" w:rsidR="009D0E0D" w:rsidRPr="004B45F0" w:rsidRDefault="009D0E0D" w:rsidP="009D0E0D"/>
    <w:p w14:paraId="60A8E0D7" w14:textId="77777777" w:rsidR="009D0E0D" w:rsidRPr="004B45F0" w:rsidRDefault="009D0E0D" w:rsidP="009D0E0D"/>
    <w:p w14:paraId="49C675FE" w14:textId="77777777" w:rsidR="009D0E0D" w:rsidRPr="004B45F0" w:rsidRDefault="009D0E0D" w:rsidP="009D0E0D"/>
    <w:p w14:paraId="5DA95B9A" w14:textId="77777777" w:rsidR="009D0E0D" w:rsidRPr="004B45F0" w:rsidRDefault="009D0E0D" w:rsidP="009D0E0D"/>
    <w:p w14:paraId="452C03FA" w14:textId="77777777" w:rsidR="009D0E0D" w:rsidRPr="004B45F0" w:rsidRDefault="009D0E0D" w:rsidP="009D0E0D"/>
    <w:p w14:paraId="44A17047" w14:textId="77777777" w:rsidR="009D0E0D" w:rsidRPr="004B45F0" w:rsidRDefault="009D0E0D" w:rsidP="009D0E0D"/>
    <w:p w14:paraId="005D2133" w14:textId="77777777" w:rsidR="009D0E0D" w:rsidRPr="004B45F0" w:rsidRDefault="009D0E0D" w:rsidP="009D0E0D"/>
    <w:p w14:paraId="0FCF46FF" w14:textId="77777777" w:rsidR="009D0E0D" w:rsidRPr="004B45F0" w:rsidRDefault="009D0E0D" w:rsidP="009D0E0D"/>
    <w:p w14:paraId="1DE35139" w14:textId="77777777" w:rsidR="009D0E0D" w:rsidRPr="004B45F0" w:rsidRDefault="009D0E0D" w:rsidP="009D0E0D"/>
    <w:p w14:paraId="34AFBC79" w14:textId="77777777" w:rsidR="009D0E0D" w:rsidRPr="004B45F0" w:rsidRDefault="009D0E0D" w:rsidP="009D0E0D"/>
    <w:p w14:paraId="54DE45EC" w14:textId="77777777" w:rsidR="009D0E0D" w:rsidRPr="004B45F0" w:rsidRDefault="009D0E0D" w:rsidP="009D0E0D"/>
    <w:p w14:paraId="6E2D5203" w14:textId="77777777" w:rsidR="009D0E0D" w:rsidRPr="004B45F0" w:rsidRDefault="009D0E0D" w:rsidP="009D0E0D"/>
    <w:p w14:paraId="5BB030C7" w14:textId="77777777" w:rsidR="009D0E0D" w:rsidRPr="004B45F0" w:rsidRDefault="009D0E0D" w:rsidP="009D0E0D"/>
    <w:p w14:paraId="114C2D85" w14:textId="77777777" w:rsidR="009D0E0D" w:rsidRPr="004B45F0" w:rsidRDefault="009D0E0D" w:rsidP="009D0E0D"/>
    <w:p w14:paraId="327AF805" w14:textId="77777777" w:rsidR="009D0E0D" w:rsidRPr="004B45F0" w:rsidRDefault="009D0E0D" w:rsidP="009D0E0D"/>
    <w:p w14:paraId="3289B434" w14:textId="77777777" w:rsidR="009D0E0D" w:rsidRPr="004B45F0" w:rsidRDefault="009D0E0D" w:rsidP="009D0E0D"/>
    <w:p w14:paraId="67D3074E" w14:textId="77777777" w:rsidR="009D0E0D" w:rsidRPr="004B45F0" w:rsidRDefault="009D0E0D" w:rsidP="009D0E0D"/>
    <w:p w14:paraId="25CC2211" w14:textId="77777777" w:rsidR="009D0E0D" w:rsidRPr="004B45F0" w:rsidRDefault="009D0E0D" w:rsidP="009D0E0D"/>
    <w:p w14:paraId="23439AC7" w14:textId="77777777" w:rsidR="009D0E0D" w:rsidRPr="004B45F0" w:rsidRDefault="009D0E0D" w:rsidP="009D0E0D"/>
    <w:p w14:paraId="73958B66" w14:textId="77777777" w:rsidR="009D0E0D" w:rsidRPr="004B45F0" w:rsidRDefault="009D0E0D" w:rsidP="009D0E0D"/>
    <w:p w14:paraId="4B11B05B" w14:textId="4E1BA3A9" w:rsidR="009D0E0D" w:rsidRDefault="009D0E0D" w:rsidP="009D0E0D"/>
    <w:p w14:paraId="15625879" w14:textId="77777777" w:rsidR="00AE68B1" w:rsidRPr="004B45F0" w:rsidRDefault="00AE68B1" w:rsidP="009D0E0D"/>
    <w:p w14:paraId="00A766E8" w14:textId="77777777" w:rsidR="009D0E0D" w:rsidRPr="004B45F0" w:rsidRDefault="009D0E0D" w:rsidP="009D0E0D"/>
    <w:p w14:paraId="31238F93" w14:textId="77777777" w:rsidR="009D0E0D" w:rsidRPr="004B45F0" w:rsidRDefault="009D0E0D" w:rsidP="009D0E0D">
      <w:r w:rsidRPr="004B45F0">
        <w:lastRenderedPageBreak/>
        <w:t>Príloha č. 3</w:t>
      </w:r>
    </w:p>
    <w:p w14:paraId="3C47C435" w14:textId="77777777" w:rsidR="009D0E0D" w:rsidRPr="004B45F0" w:rsidRDefault="009D0E0D" w:rsidP="009D0E0D"/>
    <w:p w14:paraId="283F0760" w14:textId="77777777" w:rsidR="009D0E0D" w:rsidRPr="004B45F0" w:rsidRDefault="009D0E0D" w:rsidP="009D0E0D">
      <w:pPr>
        <w:jc w:val="center"/>
        <w:rPr>
          <w:b/>
        </w:rPr>
      </w:pPr>
      <w:r w:rsidRPr="004B45F0">
        <w:rPr>
          <w:b/>
        </w:rPr>
        <w:t>ČESTNÉ VYHLÁSENIE UCHÁDZAČA</w:t>
      </w:r>
    </w:p>
    <w:p w14:paraId="150AAF11" w14:textId="77777777" w:rsidR="009D0E0D" w:rsidRPr="004B45F0" w:rsidRDefault="009D0E0D" w:rsidP="009D0E0D">
      <w:pPr>
        <w:jc w:val="both"/>
        <w:rPr>
          <w:b/>
        </w:rPr>
      </w:pPr>
    </w:p>
    <w:p w14:paraId="55EAD3B3" w14:textId="77777777" w:rsidR="009D0E0D" w:rsidRPr="004B45F0" w:rsidRDefault="009D0E0D" w:rsidP="009D0E0D">
      <w:pPr>
        <w:jc w:val="both"/>
        <w:rPr>
          <w:b/>
        </w:rPr>
      </w:pPr>
      <w:r w:rsidRPr="004B45F0">
        <w:rPr>
          <w:b/>
        </w:rPr>
        <w:t xml:space="preserve">Uchádzač:  ......................................................................................................... </w:t>
      </w:r>
    </w:p>
    <w:p w14:paraId="2CC86088" w14:textId="77777777" w:rsidR="009D0E0D" w:rsidRPr="004B45F0" w:rsidRDefault="009D0E0D" w:rsidP="009D0E0D">
      <w:pPr>
        <w:jc w:val="both"/>
        <w:rPr>
          <w:b/>
        </w:rPr>
      </w:pPr>
    </w:p>
    <w:p w14:paraId="1E2C0777" w14:textId="77777777" w:rsidR="009D0E0D" w:rsidRPr="004B45F0" w:rsidRDefault="009D0E0D" w:rsidP="009D0E0D">
      <w:pPr>
        <w:spacing w:line="276" w:lineRule="auto"/>
        <w:jc w:val="both"/>
        <w:rPr>
          <w:b/>
        </w:rPr>
      </w:pPr>
      <w:r w:rsidRPr="004B45F0">
        <w:rPr>
          <w:b/>
        </w:rPr>
        <w:t>Vyhlásenie uchádzača:</w:t>
      </w:r>
    </w:p>
    <w:p w14:paraId="1A2733B4" w14:textId="77777777" w:rsidR="009D0E0D" w:rsidRPr="004B45F0" w:rsidRDefault="009D0E0D" w:rsidP="009D0E0D">
      <w:pPr>
        <w:spacing w:line="276" w:lineRule="auto"/>
        <w:jc w:val="both"/>
        <w:rPr>
          <w:b/>
        </w:rPr>
      </w:pPr>
    </w:p>
    <w:p w14:paraId="6CF74134" w14:textId="77777777" w:rsidR="009D0E0D" w:rsidRPr="004B45F0" w:rsidRDefault="009D0E0D" w:rsidP="009D0E0D">
      <w:pPr>
        <w:numPr>
          <w:ilvl w:val="0"/>
          <w:numId w:val="5"/>
        </w:numPr>
        <w:suppressAutoHyphens w:val="0"/>
        <w:spacing w:line="276" w:lineRule="auto"/>
        <w:ind w:left="0"/>
        <w:contextualSpacing/>
        <w:jc w:val="both"/>
        <w:rPr>
          <w:rFonts w:ascii="Arial" w:eastAsia="Calibri" w:hAnsi="Arial" w:cs="Arial"/>
        </w:rPr>
      </w:pPr>
      <w:r w:rsidRPr="004B45F0">
        <w:t>Vyhlasujeme, že súhlasíme s podmienkami verejného obstarávania na predmet zákazky pod názvom:</w:t>
      </w:r>
      <w:r w:rsidRPr="004B45F0">
        <w:rPr>
          <w:rFonts w:eastAsia="Calibri"/>
          <w:b/>
          <w:color w:val="000000"/>
          <w:lang w:eastAsia="en-US"/>
        </w:rPr>
        <w:t xml:space="preserve"> </w:t>
      </w:r>
      <w:r w:rsidRPr="002A7335">
        <w:rPr>
          <w:rFonts w:eastAsia="Calibri"/>
          <w:b/>
          <w:bCs/>
          <w:color w:val="000000"/>
          <w:lang w:eastAsia="en-US"/>
        </w:rPr>
        <w:t>Maliarske, murárske a elektroinštalačne  práce - Knižnica</w:t>
      </w:r>
      <w:r w:rsidRPr="004B45F0">
        <w:t xml:space="preserve"> </w:t>
      </w:r>
      <w:r w:rsidRPr="004B45F0">
        <w:rPr>
          <w:b/>
          <w:bCs/>
        </w:rPr>
        <w:t xml:space="preserve">, </w:t>
      </w:r>
      <w:r w:rsidRPr="004B45F0">
        <w:t>ktoré určil verejný obstarávateľ.</w:t>
      </w:r>
    </w:p>
    <w:p w14:paraId="648D464C" w14:textId="77777777" w:rsidR="009D0E0D" w:rsidRPr="004B45F0" w:rsidRDefault="009D0E0D" w:rsidP="009D0E0D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 xml:space="preserve">Vyhlasujeme, že všetky predložené doklady a údaje uvedené v ponuke sú pravdivé a úplné. </w:t>
      </w:r>
    </w:p>
    <w:p w14:paraId="1ACECCB8" w14:textId="77777777" w:rsidR="009D0E0D" w:rsidRPr="004B45F0" w:rsidRDefault="009D0E0D" w:rsidP="009D0E0D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Nemáme uložený zákaz účasti vo verejnom obstarávaní potvrdený konečným rozhodnutím v Slovenskej republike alebo v štáte sídla, miesta podnikania alebo obvyklého pobytu,</w:t>
      </w:r>
    </w:p>
    <w:p w14:paraId="0A907308" w14:textId="77777777" w:rsidR="009D0E0D" w:rsidRPr="004B45F0" w:rsidRDefault="009D0E0D" w:rsidP="009D0E0D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6299B89F" w14:textId="77777777" w:rsidR="009D0E0D" w:rsidRPr="004B45F0" w:rsidRDefault="009D0E0D" w:rsidP="009D0E0D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4B45F0">
        <w:t>Nedopustili sme sa v predchádzajúcich troch rokoch od vyhlásenia alebo preukázateľného začatia verejného obstarávania závažného porušenia profesijných povinností.</w:t>
      </w:r>
    </w:p>
    <w:p w14:paraId="3E4C86E0" w14:textId="77777777" w:rsidR="009D0E0D" w:rsidRPr="004B45F0" w:rsidRDefault="009D0E0D" w:rsidP="009D0E0D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4B45F0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18DF146C" w14:textId="77777777" w:rsidR="009D0E0D" w:rsidRPr="004B45F0" w:rsidRDefault="009D0E0D" w:rsidP="009D0E0D">
      <w:pPr>
        <w:jc w:val="both"/>
      </w:pPr>
    </w:p>
    <w:p w14:paraId="411F2CEE" w14:textId="77777777" w:rsidR="009D0E0D" w:rsidRPr="004B45F0" w:rsidRDefault="009D0E0D" w:rsidP="009D0E0D">
      <w:pPr>
        <w:jc w:val="both"/>
      </w:pPr>
    </w:p>
    <w:p w14:paraId="640B7B0E" w14:textId="77777777" w:rsidR="009D0E0D" w:rsidRPr="004B45F0" w:rsidRDefault="009D0E0D" w:rsidP="009D0E0D">
      <w:pPr>
        <w:jc w:val="both"/>
      </w:pPr>
    </w:p>
    <w:p w14:paraId="277CA4B3" w14:textId="77777777" w:rsidR="009D0E0D" w:rsidRPr="004B45F0" w:rsidRDefault="009D0E0D" w:rsidP="009D0E0D">
      <w:pPr>
        <w:jc w:val="both"/>
      </w:pPr>
    </w:p>
    <w:p w14:paraId="73C72DFB" w14:textId="77777777" w:rsidR="009D0E0D" w:rsidRPr="004B45F0" w:rsidRDefault="009D0E0D" w:rsidP="009D0E0D">
      <w:pPr>
        <w:jc w:val="both"/>
      </w:pPr>
    </w:p>
    <w:p w14:paraId="3B3BF6E9" w14:textId="77777777" w:rsidR="009D0E0D" w:rsidRPr="004B45F0" w:rsidRDefault="009D0E0D" w:rsidP="009D0E0D">
      <w:pPr>
        <w:jc w:val="both"/>
      </w:pPr>
    </w:p>
    <w:p w14:paraId="067C24E3" w14:textId="77777777" w:rsidR="009D0E0D" w:rsidRPr="004B45F0" w:rsidRDefault="009D0E0D" w:rsidP="009D0E0D">
      <w:pPr>
        <w:jc w:val="both"/>
      </w:pPr>
      <w:r w:rsidRPr="004B45F0">
        <w:t xml:space="preserve">Dátum: .........................................                             Podpis: ............................................ </w:t>
      </w:r>
    </w:p>
    <w:p w14:paraId="639FBC94" w14:textId="77777777" w:rsidR="009D0E0D" w:rsidRPr="004B45F0" w:rsidRDefault="009D0E0D" w:rsidP="009D0E0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021268BD" w14:textId="77777777" w:rsidR="009D0E0D" w:rsidRPr="004B45F0" w:rsidRDefault="009D0E0D" w:rsidP="009D0E0D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1748CE83" w14:textId="77777777" w:rsidR="009D0E0D" w:rsidRPr="004B45F0" w:rsidRDefault="009D0E0D" w:rsidP="009D0E0D"/>
    <w:p w14:paraId="5F2745BE" w14:textId="77777777" w:rsidR="009D0E0D" w:rsidRPr="004B45F0" w:rsidRDefault="009D0E0D" w:rsidP="009D0E0D"/>
    <w:p w14:paraId="00AB65D1" w14:textId="77777777" w:rsidR="009D0E0D" w:rsidRPr="004B45F0" w:rsidRDefault="009D0E0D" w:rsidP="009D0E0D"/>
    <w:p w14:paraId="4A6DA398" w14:textId="77777777" w:rsidR="009D0E0D" w:rsidRPr="004B45F0" w:rsidRDefault="009D0E0D" w:rsidP="009D0E0D"/>
    <w:p w14:paraId="6B29DF8D" w14:textId="77777777" w:rsidR="009D0E0D" w:rsidRPr="004B45F0" w:rsidRDefault="009D0E0D" w:rsidP="009D0E0D"/>
    <w:p w14:paraId="407207A7" w14:textId="77777777" w:rsidR="009D0E0D" w:rsidRDefault="009D0E0D" w:rsidP="009D0E0D"/>
    <w:p w14:paraId="719C6D01" w14:textId="77777777" w:rsidR="009D0E0D" w:rsidRPr="004B45F0" w:rsidRDefault="009D0E0D" w:rsidP="009D0E0D"/>
    <w:p w14:paraId="190EA951" w14:textId="77777777" w:rsidR="009D0E0D" w:rsidRPr="004B45F0" w:rsidRDefault="009D0E0D" w:rsidP="009D0E0D"/>
    <w:p w14:paraId="628235E8" w14:textId="77777777" w:rsidR="009D0E0D" w:rsidRDefault="009D0E0D" w:rsidP="009D0E0D"/>
    <w:p w14:paraId="385AE8F0" w14:textId="77777777" w:rsidR="009D0E0D" w:rsidRPr="004B45F0" w:rsidRDefault="009D0E0D" w:rsidP="009D0E0D"/>
    <w:p w14:paraId="12A708FF" w14:textId="77777777" w:rsidR="009D0E0D" w:rsidRPr="004B45F0" w:rsidRDefault="009D0E0D" w:rsidP="009D0E0D">
      <w:r w:rsidRPr="004B45F0">
        <w:lastRenderedPageBreak/>
        <w:t>Príloha č. 4</w:t>
      </w:r>
    </w:p>
    <w:p w14:paraId="2D10CEE4" w14:textId="77777777" w:rsidR="009D0E0D" w:rsidRPr="004B45F0" w:rsidRDefault="009D0E0D" w:rsidP="009D0E0D"/>
    <w:p w14:paraId="78DDD9C4" w14:textId="77777777" w:rsidR="009D0E0D" w:rsidRPr="004B45F0" w:rsidRDefault="009D0E0D" w:rsidP="009D0E0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4B45F0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71F82558" w14:textId="77777777" w:rsidR="009D0E0D" w:rsidRDefault="009D0E0D" w:rsidP="009D0E0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57BD8599" w14:textId="77777777" w:rsidR="009D0E0D" w:rsidRPr="004B45F0" w:rsidRDefault="009D0E0D" w:rsidP="009D0E0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14:paraId="1CBB1653" w14:textId="77777777" w:rsidR="009D0E0D" w:rsidRPr="004B45F0" w:rsidRDefault="009D0E0D" w:rsidP="009D0E0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4B45F0">
        <w:rPr>
          <w:rFonts w:eastAsia="Calibri"/>
          <w:b/>
          <w:bCs/>
          <w:color w:val="000000"/>
        </w:rPr>
        <w:t xml:space="preserve">Názov zákazky: </w:t>
      </w:r>
      <w:r w:rsidRPr="002A7335">
        <w:rPr>
          <w:rFonts w:eastAsia="Calibri"/>
          <w:b/>
          <w:bCs/>
          <w:color w:val="000000"/>
          <w:lang w:eastAsia="en-US"/>
        </w:rPr>
        <w:t>Maliarske, murárske a elektroinštalačne  práce - Knižnica</w:t>
      </w:r>
    </w:p>
    <w:p w14:paraId="50543C87" w14:textId="77777777" w:rsidR="009D0E0D" w:rsidRPr="004B45F0" w:rsidRDefault="009D0E0D" w:rsidP="009D0E0D">
      <w:pPr>
        <w:contextualSpacing/>
        <w:rPr>
          <w:b/>
        </w:rPr>
      </w:pPr>
    </w:p>
    <w:p w14:paraId="4AA2E0BB" w14:textId="77777777" w:rsidR="009D0E0D" w:rsidRPr="004B45F0" w:rsidRDefault="009D0E0D" w:rsidP="009D0E0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i/>
          <w:iCs/>
          <w:color w:val="000000"/>
        </w:rPr>
        <w:t xml:space="preserve">doplniť názov uchádzača], </w:t>
      </w:r>
      <w:r w:rsidRPr="004B45F0">
        <w:rPr>
          <w:rFonts w:eastAsia="Calibri"/>
          <w:color w:val="000000"/>
        </w:rPr>
        <w:t xml:space="preserve">zastúpený </w:t>
      </w:r>
      <w:r w:rsidRPr="004B45F0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4B45F0">
        <w:rPr>
          <w:rFonts w:eastAsia="Calibri"/>
          <w:color w:val="000000"/>
        </w:rPr>
        <w:t>ako uchádzač, ktorý predložil ponuku v rámci postupu zadávania zákazky (ďalej len „</w:t>
      </w:r>
      <w:r w:rsidRPr="004B45F0">
        <w:rPr>
          <w:rFonts w:eastAsia="Calibri"/>
          <w:b/>
          <w:bCs/>
          <w:color w:val="000000"/>
        </w:rPr>
        <w:t>súťaž</w:t>
      </w:r>
      <w:r w:rsidRPr="004B45F0">
        <w:rPr>
          <w:rFonts w:eastAsia="Calibri"/>
          <w:color w:val="000000"/>
        </w:rPr>
        <w:t>“) vyhláseného na obstaranie vyššie uvedeného predmetu zákazky (ďalej len „</w:t>
      </w:r>
      <w:r w:rsidRPr="004B45F0">
        <w:rPr>
          <w:rFonts w:eastAsia="Calibri"/>
          <w:b/>
          <w:bCs/>
          <w:color w:val="000000"/>
        </w:rPr>
        <w:t>zákazka</w:t>
      </w:r>
      <w:r w:rsidRPr="004B45F0">
        <w:rPr>
          <w:rFonts w:eastAsia="Calibri"/>
          <w:color w:val="000000"/>
        </w:rPr>
        <w:t xml:space="preserve">“) výzvou na predkladanie ponúk zo dňa </w:t>
      </w:r>
      <w:r w:rsidRPr="004B45F0">
        <w:rPr>
          <w:rFonts w:eastAsia="Calibri"/>
          <w:i/>
          <w:iCs/>
          <w:color w:val="000000"/>
        </w:rPr>
        <w:t xml:space="preserve">[doplniť dátum], </w:t>
      </w:r>
      <w:r w:rsidRPr="004B45F0">
        <w:rPr>
          <w:rFonts w:eastAsia="Calibri"/>
          <w:color w:val="000000"/>
        </w:rPr>
        <w:t xml:space="preserve">týmto </w:t>
      </w:r>
    </w:p>
    <w:p w14:paraId="65945008" w14:textId="77777777" w:rsidR="009D0E0D" w:rsidRPr="004B45F0" w:rsidRDefault="009D0E0D" w:rsidP="009D0E0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b/>
          <w:bCs/>
          <w:color w:val="000000"/>
        </w:rPr>
        <w:t>čestne vyhlasujem, že</w:t>
      </w:r>
    </w:p>
    <w:p w14:paraId="05CF248B" w14:textId="77777777" w:rsidR="009D0E0D" w:rsidRPr="004B45F0" w:rsidRDefault="009D0E0D" w:rsidP="009D0E0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v súvislosti s uvedeným postupom zadávania zákazky:</w:t>
      </w:r>
    </w:p>
    <w:p w14:paraId="76B98F9B" w14:textId="77777777" w:rsidR="009D0E0D" w:rsidRPr="004B45F0" w:rsidRDefault="009D0E0D" w:rsidP="009D0E0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4B45F0">
        <w:rPr>
          <w:rFonts w:eastAsia="Calibri"/>
          <w:b/>
          <w:bCs/>
          <w:color w:val="000000"/>
        </w:rPr>
        <w:t>zainteresovaná osoba</w:t>
      </w:r>
      <w:r w:rsidRPr="004B45F0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47C72678" w14:textId="77777777" w:rsidR="009D0E0D" w:rsidRPr="004B45F0" w:rsidRDefault="009D0E0D" w:rsidP="009D0E0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3E1B987E" w14:textId="77777777" w:rsidR="009D0E0D" w:rsidRPr="004B45F0" w:rsidRDefault="009D0E0D" w:rsidP="009D0E0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43B5FDE1" w14:textId="77777777" w:rsidR="009D0E0D" w:rsidRPr="004B45F0" w:rsidRDefault="009D0E0D" w:rsidP="009D0E0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37D96DFD" w14:textId="77777777" w:rsidR="009D0E0D" w:rsidRPr="004B45F0" w:rsidRDefault="009D0E0D" w:rsidP="009D0E0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2B5D672A" w14:textId="77777777" w:rsidR="009D0E0D" w:rsidRPr="004B45F0" w:rsidRDefault="009D0E0D" w:rsidP="009D0E0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394B9172" w14:textId="77777777" w:rsidR="009D0E0D" w:rsidRPr="004B45F0" w:rsidRDefault="009D0E0D" w:rsidP="009D0E0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23179E6E" w14:textId="77777777" w:rsidR="009D0E0D" w:rsidRPr="004B45F0" w:rsidRDefault="009D0E0D" w:rsidP="009D0E0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V </w:t>
      </w:r>
      <w:r w:rsidRPr="004B45F0">
        <w:rPr>
          <w:rFonts w:eastAsia="Calibri"/>
          <w:i/>
          <w:iCs/>
          <w:color w:val="000000"/>
        </w:rPr>
        <w:t xml:space="preserve">[doplniť miesto] </w:t>
      </w:r>
      <w:r w:rsidRPr="004B45F0">
        <w:rPr>
          <w:rFonts w:eastAsia="Calibri"/>
          <w:color w:val="000000"/>
        </w:rPr>
        <w:t xml:space="preserve">dňa </w:t>
      </w:r>
      <w:r w:rsidRPr="004B45F0">
        <w:rPr>
          <w:rFonts w:eastAsia="Calibri"/>
          <w:i/>
          <w:iCs/>
          <w:color w:val="000000"/>
        </w:rPr>
        <w:t xml:space="preserve">[doplniť dátum] </w:t>
      </w:r>
    </w:p>
    <w:p w14:paraId="5C259789" w14:textId="77777777" w:rsidR="009D0E0D" w:rsidRPr="004B45F0" w:rsidRDefault="009D0E0D" w:rsidP="009D0E0D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4B45F0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293337BD" w14:textId="77777777" w:rsidR="009D0E0D" w:rsidRPr="004B45F0" w:rsidRDefault="009D0E0D" w:rsidP="009D0E0D">
      <w:pPr>
        <w:suppressAutoHyphens w:val="0"/>
        <w:spacing w:line="276" w:lineRule="auto"/>
        <w:jc w:val="both"/>
        <w:rPr>
          <w:lang w:eastAsia="cs-CZ"/>
        </w:rPr>
      </w:pPr>
      <w:r w:rsidRPr="004B45F0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2CEE26C0" w14:textId="77777777" w:rsidR="009D0E0D" w:rsidRPr="000D13B4" w:rsidRDefault="009D0E0D" w:rsidP="009D0E0D"/>
    <w:p w14:paraId="0EBE9F78" w14:textId="05C579ED" w:rsidR="009F21D3" w:rsidRPr="009D0E0D" w:rsidRDefault="009F21D3" w:rsidP="009D0E0D"/>
    <w:sectPr w:rsidR="009F21D3" w:rsidRPr="009D0E0D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E536" w14:textId="77777777" w:rsidR="001F1B51" w:rsidRDefault="001F1B51" w:rsidP="00F57126">
      <w:r>
        <w:separator/>
      </w:r>
    </w:p>
  </w:endnote>
  <w:endnote w:type="continuationSeparator" w:id="0">
    <w:p w14:paraId="7D16CC06" w14:textId="77777777" w:rsidR="001F1B51" w:rsidRDefault="001F1B51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DD67" w14:textId="77777777" w:rsidR="001F1B51" w:rsidRDefault="001F1B51" w:rsidP="00F57126">
      <w:r>
        <w:separator/>
      </w:r>
    </w:p>
  </w:footnote>
  <w:footnote w:type="continuationSeparator" w:id="0">
    <w:p w14:paraId="64747F55" w14:textId="77777777" w:rsidR="001F1B51" w:rsidRDefault="001F1B51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03208"/>
    <w:rsid w:val="00134A6C"/>
    <w:rsid w:val="0016424D"/>
    <w:rsid w:val="001847E8"/>
    <w:rsid w:val="001F1878"/>
    <w:rsid w:val="001F1B51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3D0895"/>
    <w:rsid w:val="003E5754"/>
    <w:rsid w:val="00405C69"/>
    <w:rsid w:val="004928FF"/>
    <w:rsid w:val="004E31C4"/>
    <w:rsid w:val="0052468F"/>
    <w:rsid w:val="0053404D"/>
    <w:rsid w:val="00562708"/>
    <w:rsid w:val="00583A56"/>
    <w:rsid w:val="005E0888"/>
    <w:rsid w:val="005E6CA4"/>
    <w:rsid w:val="006001BC"/>
    <w:rsid w:val="0060228B"/>
    <w:rsid w:val="00624245"/>
    <w:rsid w:val="0067225D"/>
    <w:rsid w:val="00684FD2"/>
    <w:rsid w:val="006A72F4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934CA0"/>
    <w:rsid w:val="009D0E0D"/>
    <w:rsid w:val="009F21D3"/>
    <w:rsid w:val="009F65B2"/>
    <w:rsid w:val="00A27969"/>
    <w:rsid w:val="00A306BD"/>
    <w:rsid w:val="00AE68B1"/>
    <w:rsid w:val="00B208A3"/>
    <w:rsid w:val="00B6745F"/>
    <w:rsid w:val="00D0336A"/>
    <w:rsid w:val="00D469BB"/>
    <w:rsid w:val="00D70F1B"/>
    <w:rsid w:val="00D91452"/>
    <w:rsid w:val="00DB37E1"/>
    <w:rsid w:val="00DE2100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7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Senior dom Svida</cp:lastModifiedBy>
  <cp:revision>3</cp:revision>
  <cp:lastPrinted>2019-03-04T13:46:00Z</cp:lastPrinted>
  <dcterms:created xsi:type="dcterms:W3CDTF">2021-12-14T10:48:00Z</dcterms:created>
  <dcterms:modified xsi:type="dcterms:W3CDTF">2021-12-14T12:48:00Z</dcterms:modified>
</cp:coreProperties>
</file>