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FDB9" w14:textId="77777777" w:rsidR="00EA6390" w:rsidRPr="006D238E" w:rsidRDefault="00EA6390" w:rsidP="00EA6390">
      <w:r w:rsidRPr="006D238E">
        <w:t xml:space="preserve">Príloha č.1 </w:t>
      </w:r>
    </w:p>
    <w:p w14:paraId="67717740" w14:textId="77777777" w:rsidR="00EA6390" w:rsidRDefault="00EA6390" w:rsidP="00EA6390"/>
    <w:p w14:paraId="06F8B250" w14:textId="77777777" w:rsidR="00EA6390" w:rsidRDefault="00EA6390" w:rsidP="00EA6390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7"/>
        <w:gridCol w:w="3639"/>
        <w:gridCol w:w="709"/>
        <w:gridCol w:w="973"/>
        <w:gridCol w:w="992"/>
        <w:gridCol w:w="993"/>
        <w:gridCol w:w="1265"/>
        <w:gridCol w:w="1003"/>
      </w:tblGrid>
      <w:tr w:rsidR="00EA6390" w:rsidRPr="006D238E" w14:paraId="399E9246" w14:textId="77777777" w:rsidTr="001C6F59">
        <w:trPr>
          <w:trHeight w:val="91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54C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P.č.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ADB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0E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E22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</w:t>
            </w: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B67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3D33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C51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BF7B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A6390" w:rsidRPr="006D238E" w14:paraId="2B59790B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0F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1E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Kalendár pracovný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B0E3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DC0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49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B44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64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1D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6B84C1DA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B7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79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Stravné lístky 100ks/bal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290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8A6E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25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BC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C79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7A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4B3E3801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40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5F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malé C6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09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854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FE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42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CF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D0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555434D4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59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D6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Obálky stredné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C2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8E9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43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565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10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EC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3DDC065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F5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E7A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 veľké 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D9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3BE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F1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32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96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C8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6543970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50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7B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s doručenkou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9F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A96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7D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E4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10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2B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625E12FA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5C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AB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DL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D6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49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B6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E2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0E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7B3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2A6A30EA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AA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71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Sá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 Mikuláš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09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8E6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1A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F8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29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E2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7B93F839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89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81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Euroobal 100 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8EE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85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2D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6B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1C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6F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5E2DE375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4B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34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Dovolenka blok - 100 listov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82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0DB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8D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9C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91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24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84F97A2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F9A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EE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 farebný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1D9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1B7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F95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02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46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B7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044BE71F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5B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15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Juxta, samoprepis.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098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DD5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3A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B6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00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1F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F789F47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36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BD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Príjmový pokl. doklad, samoprep.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DDB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539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D4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BC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3D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11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0330438C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1C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92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Výdavkový pokl. doklad, samoprep.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804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333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BE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D9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62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81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08184320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1E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BD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Záznam o prevádzke mot. voz.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B8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51F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76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461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7F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49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476E52B7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3E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8D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Lepiaca páska 19mmx33m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A76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43A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A3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EC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4C4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CC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743DAF55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57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E3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Lepiaca páska 48mmx66m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D30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FAC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0D0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3A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13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34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025BAF8A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29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EA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Centropen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9F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947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E8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0D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FC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5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2B86E991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25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75E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Papier Xerox 80 g /A4, 500 ks/bal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109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979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37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AC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88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B7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1226FD1E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C8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0A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 Xerox 80 g /A3, 500 ks/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5E8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C93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58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FB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19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4C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32A1E6B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24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333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Obal na zdrav. kartu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E8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BCF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65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D6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94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937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8BD78DE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B9F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94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Výdajka - prevodka, samoprepis.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056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F15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37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12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AF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F64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7B3DD4C4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B8C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71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Predpis stravy pre oddelenie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0A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2A54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A3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CD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F3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94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7AF29995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A9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1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Korektor pásky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6E7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9F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24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A8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90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5F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0712DA68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EB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05F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Korektor tekutý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503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F5C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9E5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F5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E9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15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07C07EFD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5A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2A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Registratúrny denník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C92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FF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7C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D4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E8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F0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6406BE56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6E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88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Výkres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D8B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DEF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BC2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7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B8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3D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276DD7C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B4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488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Výkres 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420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461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BE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66F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E8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A3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2D163AC6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86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03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plastová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A58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5C74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79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A8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E8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A7C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389C84BD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DF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EB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plastová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D2A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4B3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29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A91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55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0E1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1BCA020A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E37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FB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chlopňami - plastová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40D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CA0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129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655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F36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66A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6D238E" w14:paraId="6A0E7F8B" w14:textId="77777777" w:rsidTr="001C6F59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F95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F893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chlopňami - papierová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A3F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3FE" w14:textId="77777777" w:rsidR="00EA6390" w:rsidRPr="006D238E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98D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B7E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F60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E1B" w14:textId="77777777" w:rsidR="00EA6390" w:rsidRPr="006D238E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5BE2CD73" w14:textId="77777777" w:rsidTr="001C6F5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A40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28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Doska spisová so šnúrkou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064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A69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CD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37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C0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54F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728B7FD9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83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8D6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Rýchloviazač závesný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389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A1B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7C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12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AB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47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10682550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F00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86E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Popisovač na textil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8D9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E81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44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FD6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6D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1F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680A8D4B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81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D1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-šanón hrubý 7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601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39D2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5B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59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B3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99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6C19F811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C7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CA6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-šanón tenký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0C8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98BF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D6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F3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C2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7D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121CEA41" w14:textId="77777777" w:rsidTr="001C6F59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BC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5DC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so sponkou vo vnútri, plastová, rôzne farby, priesvitná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89B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22C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98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08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DB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44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2038D214" w14:textId="77777777" w:rsidTr="001C6F59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FC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90B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so sponkou vo vnútri ( papierový rýchloviazač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1E4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9F2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4E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FB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DA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BD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674EAEDB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3D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A6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malý linajkový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FAB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E92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3D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D2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253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A9F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1DC71745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12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C9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veľký linajkový A4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listov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100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D2D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87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6AC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BA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EA0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7915F985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F0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6B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malý linajkový A5 v tvrdých doskách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6E32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8EF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3E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C1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DA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CD6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2403806B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63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268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veľký linajkový A4 v tvrdých doskách min. 100 listov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53C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68A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A8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6E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92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0250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6DC72548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C0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D4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Dvojhárky linajkové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B81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71B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F7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CF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E0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5F6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0BD6F4F1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2FF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DD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Spony na spisy malé 100 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499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0F77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8E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6C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FA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3C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5FFDB06D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E2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B1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Zošívacie spony 1000 ks/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C6D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2A16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47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51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7B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B0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590F29E4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56F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0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Nožnice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310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901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6A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849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66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55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30E8234F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BC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32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Etikety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813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99E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EA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DB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E4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74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1CA91507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27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F2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Zvýrazňovač - rôzne farby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EF3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852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5AD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70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595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25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560776C3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19F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CD7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Lepidlo na papier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9EE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A65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19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16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BA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4A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2948D568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D3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AD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Zápisník bezpečnosti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486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5AC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BC8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F6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A6F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7A6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025BE2E9" w14:textId="77777777" w:rsidTr="001C6F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20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A33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Pečiatka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954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B3FA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AF5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A6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58C1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2D2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5491BE87" w14:textId="77777777" w:rsidTr="001C6F5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86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E6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Spínací strojček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EC8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551" w14:textId="77777777" w:rsidR="00EA6390" w:rsidRPr="00F16696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2EA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79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A2C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8EB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F16696" w14:paraId="659388BC" w14:textId="77777777" w:rsidTr="001C6F5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351B" w14:textId="77777777" w:rsidR="00EA6390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3483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Rámčeky A3 s rýchloupínaním a sklom/tvrd. plast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480C" w14:textId="77777777" w:rsidR="00EA6390" w:rsidRPr="007B4187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F8FB" w14:textId="77777777" w:rsidR="00EA6390" w:rsidRPr="007B4187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A281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094D" w14:textId="77777777" w:rsidR="00EA6390" w:rsidRPr="00FC45C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B20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9554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A6390" w:rsidRPr="00F16696" w14:paraId="4FE67B70" w14:textId="77777777" w:rsidTr="001C6F5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909A" w14:textId="77777777" w:rsidR="00EA6390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4AE6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Rámčeky A4 s rýchloupínaním a sklom/tvrd.plast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230F" w14:textId="77777777" w:rsidR="00EA6390" w:rsidRPr="007B4187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D78E" w14:textId="77777777" w:rsidR="00EA6390" w:rsidRPr="007B4187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4C03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85F" w14:textId="77777777" w:rsidR="00EA6390" w:rsidRPr="00FC45C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80B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BBE7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A6390" w:rsidRPr="00F16696" w14:paraId="6DCD0A69" w14:textId="77777777" w:rsidTr="001C6F5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4E87" w14:textId="77777777" w:rsidR="00EA6390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7EE4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Kalendár – Diár 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AF3F" w14:textId="77777777" w:rsidR="00EA6390" w:rsidRPr="007B4187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C321" w14:textId="77777777" w:rsidR="00EA6390" w:rsidRPr="007B4187" w:rsidRDefault="00EA6390" w:rsidP="001C6F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8827" w14:textId="77777777" w:rsidR="00EA6390" w:rsidRPr="007B418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1EBB" w14:textId="77777777" w:rsidR="00EA6390" w:rsidRPr="00FC45C7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A840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818E" w14:textId="77777777" w:rsidR="00EA6390" w:rsidRPr="00F16696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6E155893" w14:textId="77777777" w:rsidR="00EA6390" w:rsidRDefault="00EA6390" w:rsidP="00EA6390"/>
    <w:p w14:paraId="43F3F81D" w14:textId="77777777" w:rsidR="00EA6390" w:rsidRDefault="00EA6390" w:rsidP="00EA6390"/>
    <w:p w14:paraId="01823BFE" w14:textId="77777777" w:rsidR="00EA6390" w:rsidRDefault="00EA6390" w:rsidP="00EA6390">
      <w:r>
        <w:t xml:space="preserve">       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EA6390" w:rsidRPr="00DA354B" w14:paraId="7BB79428" w14:textId="77777777" w:rsidTr="001C6F59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2F60" w14:textId="77777777" w:rsidR="00EA6390" w:rsidRPr="00DA354B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73E" w14:textId="77777777" w:rsidR="00EA6390" w:rsidRPr="00DA354B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DA354B" w14:paraId="01847D24" w14:textId="77777777" w:rsidTr="001C6F5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C2E" w14:textId="77777777" w:rsidR="00EA6390" w:rsidRPr="00DA354B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F0B" w14:textId="77777777" w:rsidR="00EA6390" w:rsidRPr="00DA354B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A6390" w:rsidRPr="00DA354B" w14:paraId="4EFE5C6A" w14:textId="77777777" w:rsidTr="001C6F5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005" w14:textId="77777777" w:rsidR="00EA6390" w:rsidRPr="00DA354B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485" w14:textId="77777777" w:rsidR="00EA6390" w:rsidRPr="00DA354B" w:rsidRDefault="00EA6390" w:rsidP="001C6F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F2C3025" w14:textId="77777777" w:rsidR="00EA6390" w:rsidRDefault="00EA6390" w:rsidP="00EA6390">
      <w:r>
        <w:t xml:space="preserve">  </w:t>
      </w:r>
    </w:p>
    <w:p w14:paraId="2D3FA28E" w14:textId="77777777" w:rsidR="00EA6390" w:rsidRDefault="00EA6390" w:rsidP="00EA6390"/>
    <w:p w14:paraId="7D4BF461" w14:textId="77777777" w:rsidR="00EA6390" w:rsidRDefault="00EA6390" w:rsidP="00EA6390"/>
    <w:p w14:paraId="65EB226D" w14:textId="77777777" w:rsidR="00EA6390" w:rsidRDefault="00EA6390" w:rsidP="00EA6390"/>
    <w:p w14:paraId="08948CBD" w14:textId="77777777" w:rsidR="00EA6390" w:rsidRPr="00A5055D" w:rsidRDefault="00EA6390" w:rsidP="00EA6390"/>
    <w:p w14:paraId="45E7D9AB" w14:textId="77777777" w:rsidR="00EA6390" w:rsidRPr="000D13B4" w:rsidRDefault="00EA6390" w:rsidP="00EA6390">
      <w:r w:rsidRPr="000D13B4">
        <w:lastRenderedPageBreak/>
        <w:t>Príloha č. 2</w:t>
      </w:r>
    </w:p>
    <w:p w14:paraId="6A965900" w14:textId="77777777" w:rsidR="00EA6390" w:rsidRPr="000D13B4" w:rsidRDefault="00EA6390" w:rsidP="00EA6390"/>
    <w:p w14:paraId="24E133B6" w14:textId="77777777" w:rsidR="00EA6390" w:rsidRPr="000D13B4" w:rsidRDefault="00EA6390" w:rsidP="00EA6390"/>
    <w:p w14:paraId="6E89975E" w14:textId="77777777" w:rsidR="00EA6390" w:rsidRDefault="00EA6390" w:rsidP="00EA639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2F80F194" w14:textId="77777777" w:rsidR="00EA6390" w:rsidRDefault="00EA6390" w:rsidP="00EA6390">
      <w:pPr>
        <w:rPr>
          <w:b/>
          <w:sz w:val="22"/>
        </w:rPr>
      </w:pPr>
    </w:p>
    <w:p w14:paraId="00C07B22" w14:textId="77777777" w:rsidR="00EA6390" w:rsidRPr="000D13B4" w:rsidRDefault="00EA6390" w:rsidP="00EA6390">
      <w:pPr>
        <w:rPr>
          <w:b/>
          <w:sz w:val="22"/>
        </w:rPr>
      </w:pPr>
    </w:p>
    <w:p w14:paraId="73407BF3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Obchodné meno a sídlo:</w:t>
      </w:r>
    </w:p>
    <w:p w14:paraId="0BE006C1" w14:textId="77777777" w:rsidR="00EA6390" w:rsidRPr="000D13B4" w:rsidRDefault="00EA6390" w:rsidP="00EA6390">
      <w:pPr>
        <w:rPr>
          <w:sz w:val="22"/>
        </w:rPr>
      </w:pPr>
    </w:p>
    <w:p w14:paraId="2C6FC14D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IČO:</w:t>
      </w:r>
    </w:p>
    <w:p w14:paraId="565780BC" w14:textId="77777777" w:rsidR="00EA6390" w:rsidRPr="000D13B4" w:rsidRDefault="00EA6390" w:rsidP="00EA6390">
      <w:pPr>
        <w:rPr>
          <w:sz w:val="22"/>
        </w:rPr>
      </w:pPr>
    </w:p>
    <w:p w14:paraId="75F29D5C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DIČ:</w:t>
      </w:r>
    </w:p>
    <w:p w14:paraId="778BD64B" w14:textId="77777777" w:rsidR="00EA6390" w:rsidRPr="000D13B4" w:rsidRDefault="00EA6390" w:rsidP="00EA6390">
      <w:pPr>
        <w:rPr>
          <w:sz w:val="22"/>
        </w:rPr>
      </w:pPr>
    </w:p>
    <w:p w14:paraId="4AA8EF76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IČ DPH:</w:t>
      </w:r>
    </w:p>
    <w:p w14:paraId="4DF75137" w14:textId="77777777" w:rsidR="00EA6390" w:rsidRPr="000D13B4" w:rsidRDefault="00EA6390" w:rsidP="00EA6390">
      <w:pPr>
        <w:rPr>
          <w:sz w:val="22"/>
        </w:rPr>
      </w:pPr>
    </w:p>
    <w:p w14:paraId="23F39289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Bankové spojenie:</w:t>
      </w:r>
    </w:p>
    <w:p w14:paraId="5249464B" w14:textId="77777777" w:rsidR="00EA6390" w:rsidRPr="000D13B4" w:rsidRDefault="00EA6390" w:rsidP="00EA6390">
      <w:pPr>
        <w:rPr>
          <w:sz w:val="22"/>
        </w:rPr>
      </w:pPr>
    </w:p>
    <w:p w14:paraId="601A91BF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Kontaktná osoba:</w:t>
      </w:r>
    </w:p>
    <w:p w14:paraId="765638CE" w14:textId="77777777" w:rsidR="00EA6390" w:rsidRPr="000D13B4" w:rsidRDefault="00EA6390" w:rsidP="00EA6390">
      <w:pPr>
        <w:rPr>
          <w:sz w:val="22"/>
        </w:rPr>
      </w:pPr>
    </w:p>
    <w:p w14:paraId="64CE30AB" w14:textId="77777777" w:rsidR="00EA6390" w:rsidRDefault="00EA6390" w:rsidP="00EA6390">
      <w:pPr>
        <w:rPr>
          <w:sz w:val="22"/>
        </w:rPr>
      </w:pPr>
      <w:r w:rsidRPr="000D13B4">
        <w:rPr>
          <w:sz w:val="22"/>
        </w:rPr>
        <w:t>Tel. č.:</w:t>
      </w:r>
    </w:p>
    <w:p w14:paraId="552DF772" w14:textId="77777777" w:rsidR="00EA6390" w:rsidRDefault="00EA6390" w:rsidP="00EA6390">
      <w:pPr>
        <w:rPr>
          <w:sz w:val="22"/>
        </w:rPr>
      </w:pPr>
    </w:p>
    <w:p w14:paraId="5F7ABCC2" w14:textId="77777777" w:rsidR="00EA6390" w:rsidRDefault="00EA6390" w:rsidP="00EA6390">
      <w:pPr>
        <w:rPr>
          <w:sz w:val="22"/>
        </w:rPr>
      </w:pPr>
      <w:r>
        <w:rPr>
          <w:sz w:val="22"/>
        </w:rPr>
        <w:t>E – mail :</w:t>
      </w:r>
    </w:p>
    <w:p w14:paraId="02A85158" w14:textId="77777777" w:rsidR="00EA6390" w:rsidRPr="000D13B4" w:rsidRDefault="00EA6390" w:rsidP="00EA6390">
      <w:pPr>
        <w:rPr>
          <w:sz w:val="22"/>
        </w:rPr>
      </w:pPr>
    </w:p>
    <w:p w14:paraId="0E4561E8" w14:textId="77777777" w:rsidR="00EA6390" w:rsidRDefault="00EA6390" w:rsidP="00EA6390"/>
    <w:p w14:paraId="16C9B8F5" w14:textId="77777777" w:rsidR="00EA6390" w:rsidRDefault="00EA6390" w:rsidP="00EA6390"/>
    <w:p w14:paraId="53C957E9" w14:textId="77777777" w:rsidR="00EA6390" w:rsidRDefault="00EA6390" w:rsidP="00EA6390"/>
    <w:p w14:paraId="6E3E555E" w14:textId="77777777" w:rsidR="00EA6390" w:rsidRDefault="00EA6390" w:rsidP="00EA6390"/>
    <w:p w14:paraId="685DDB2D" w14:textId="77777777" w:rsidR="00EA6390" w:rsidRDefault="00EA6390" w:rsidP="00EA6390"/>
    <w:p w14:paraId="73AE3A11" w14:textId="77777777" w:rsidR="00EA6390" w:rsidRDefault="00EA6390" w:rsidP="00EA6390"/>
    <w:p w14:paraId="7DF68D84" w14:textId="77777777" w:rsidR="00EA6390" w:rsidRDefault="00EA6390" w:rsidP="00EA6390"/>
    <w:p w14:paraId="769FFE28" w14:textId="77777777" w:rsidR="00EA6390" w:rsidRDefault="00EA6390" w:rsidP="00EA6390"/>
    <w:p w14:paraId="72E63273" w14:textId="77777777" w:rsidR="00EA6390" w:rsidRDefault="00EA6390" w:rsidP="00EA6390"/>
    <w:p w14:paraId="042A519A" w14:textId="77777777" w:rsidR="00EA6390" w:rsidRDefault="00EA6390" w:rsidP="00EA6390"/>
    <w:p w14:paraId="6689431B" w14:textId="77777777" w:rsidR="00EA6390" w:rsidRDefault="00EA6390" w:rsidP="00EA6390"/>
    <w:p w14:paraId="3AE04B8F" w14:textId="77777777" w:rsidR="00EA6390" w:rsidRDefault="00EA6390" w:rsidP="00EA6390"/>
    <w:p w14:paraId="49BF843E" w14:textId="77777777" w:rsidR="00EA6390" w:rsidRDefault="00EA6390" w:rsidP="00EA6390"/>
    <w:p w14:paraId="53410973" w14:textId="77777777" w:rsidR="00EA6390" w:rsidRDefault="00EA6390" w:rsidP="00EA6390"/>
    <w:p w14:paraId="01147332" w14:textId="77777777" w:rsidR="00EA6390" w:rsidRDefault="00EA6390" w:rsidP="00EA6390"/>
    <w:p w14:paraId="089406A8" w14:textId="77777777" w:rsidR="00EA6390" w:rsidRDefault="00EA6390" w:rsidP="00EA6390"/>
    <w:p w14:paraId="31D00512" w14:textId="77777777" w:rsidR="00EA6390" w:rsidRDefault="00EA6390" w:rsidP="00EA6390"/>
    <w:p w14:paraId="145F3EB3" w14:textId="77777777" w:rsidR="00EA6390" w:rsidRDefault="00EA6390" w:rsidP="00EA6390"/>
    <w:p w14:paraId="24F508DF" w14:textId="77777777" w:rsidR="00EA6390" w:rsidRDefault="00EA6390" w:rsidP="00EA6390"/>
    <w:p w14:paraId="676218CE" w14:textId="77777777" w:rsidR="00EA6390" w:rsidRDefault="00EA6390" w:rsidP="00EA6390"/>
    <w:p w14:paraId="395E8B76" w14:textId="77777777" w:rsidR="00EA6390" w:rsidRDefault="00EA6390" w:rsidP="00EA6390"/>
    <w:p w14:paraId="7B191052" w14:textId="77777777" w:rsidR="00EA6390" w:rsidRDefault="00EA6390" w:rsidP="00EA6390"/>
    <w:p w14:paraId="0B940D8F" w14:textId="77777777" w:rsidR="00EA6390" w:rsidRDefault="00EA6390" w:rsidP="00EA6390"/>
    <w:p w14:paraId="49D8CC7D" w14:textId="77777777" w:rsidR="00EA6390" w:rsidRDefault="00EA6390" w:rsidP="00EA6390"/>
    <w:p w14:paraId="1D29B154" w14:textId="77777777" w:rsidR="00EA6390" w:rsidRDefault="00EA6390" w:rsidP="00EA6390">
      <w:r>
        <w:t>Príloha č. 3</w:t>
      </w:r>
    </w:p>
    <w:p w14:paraId="638495CA" w14:textId="77777777" w:rsidR="00EA6390" w:rsidRDefault="00EA6390" w:rsidP="00EA6390"/>
    <w:p w14:paraId="70736203" w14:textId="77777777" w:rsidR="00EA6390" w:rsidRDefault="00EA6390" w:rsidP="00EA6390">
      <w:pPr>
        <w:jc w:val="center"/>
        <w:rPr>
          <w:b/>
        </w:rPr>
      </w:pPr>
      <w:r>
        <w:rPr>
          <w:b/>
        </w:rPr>
        <w:t>ČESTNÉ VYHLÁSENIE UCHÁDZAČA</w:t>
      </w:r>
    </w:p>
    <w:p w14:paraId="1584020E" w14:textId="77777777" w:rsidR="00EA6390" w:rsidRDefault="00EA6390" w:rsidP="00EA6390">
      <w:pPr>
        <w:jc w:val="both"/>
        <w:rPr>
          <w:b/>
        </w:rPr>
      </w:pPr>
    </w:p>
    <w:p w14:paraId="044F9B65" w14:textId="77777777" w:rsidR="00EA6390" w:rsidRPr="00AD7D66" w:rsidRDefault="00EA6390" w:rsidP="00EA639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7D093007" w14:textId="77777777" w:rsidR="00EA6390" w:rsidRDefault="00EA6390" w:rsidP="00EA6390">
      <w:pPr>
        <w:jc w:val="both"/>
        <w:rPr>
          <w:b/>
        </w:rPr>
      </w:pPr>
    </w:p>
    <w:p w14:paraId="6484818A" w14:textId="77777777" w:rsidR="00EA6390" w:rsidRDefault="00EA6390" w:rsidP="00EA639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4A6A74DB" w14:textId="77777777" w:rsidR="00EA6390" w:rsidRDefault="00EA6390" w:rsidP="00EA6390">
      <w:pPr>
        <w:spacing w:line="276" w:lineRule="auto"/>
        <w:jc w:val="both"/>
        <w:rPr>
          <w:b/>
        </w:rPr>
      </w:pPr>
    </w:p>
    <w:p w14:paraId="7111DAB6" w14:textId="77777777" w:rsidR="00EA6390" w:rsidRPr="00A34352" w:rsidRDefault="00EA6390" w:rsidP="00EA6390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107368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color w:val="000000"/>
          <w:lang w:eastAsia="en-US"/>
        </w:rPr>
        <w:t>Tlačivá</w:t>
      </w:r>
      <w:r>
        <w:rPr>
          <w:rFonts w:eastAsia="Calibri"/>
          <w:b/>
          <w:color w:val="000000"/>
          <w:lang w:eastAsia="en-US"/>
        </w:rPr>
        <w:t>, kancelárske potreby a tlačiarenské služby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55005A33" w14:textId="77777777" w:rsidR="00EA6390" w:rsidRPr="00610454" w:rsidRDefault="00EA6390" w:rsidP="00EA639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09912787" w14:textId="77777777" w:rsidR="00EA6390" w:rsidRPr="00D70505" w:rsidRDefault="00EA6390" w:rsidP="00EA639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20A62715" w14:textId="77777777" w:rsidR="00EA6390" w:rsidRDefault="00EA6390" w:rsidP="00EA639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21361D95" w14:textId="77777777" w:rsidR="00EA6390" w:rsidRPr="00A71572" w:rsidRDefault="00EA6390" w:rsidP="00EA639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3419A583" w14:textId="77777777" w:rsidR="00EA6390" w:rsidRPr="000F564B" w:rsidRDefault="00EA6390" w:rsidP="00EA639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EF57E6" w14:textId="77777777" w:rsidR="00EA6390" w:rsidRDefault="00EA6390" w:rsidP="00EA6390">
      <w:pPr>
        <w:jc w:val="both"/>
      </w:pPr>
    </w:p>
    <w:p w14:paraId="370BED12" w14:textId="77777777" w:rsidR="00EA6390" w:rsidRDefault="00EA6390" w:rsidP="00EA6390">
      <w:pPr>
        <w:jc w:val="both"/>
      </w:pPr>
    </w:p>
    <w:p w14:paraId="5F928F33" w14:textId="77777777" w:rsidR="00EA6390" w:rsidRDefault="00EA6390" w:rsidP="00EA6390">
      <w:pPr>
        <w:jc w:val="both"/>
      </w:pPr>
    </w:p>
    <w:p w14:paraId="148C7232" w14:textId="77777777" w:rsidR="00EA6390" w:rsidRDefault="00EA6390" w:rsidP="00EA6390">
      <w:pPr>
        <w:jc w:val="both"/>
      </w:pPr>
    </w:p>
    <w:p w14:paraId="6B059365" w14:textId="77777777" w:rsidR="00EA6390" w:rsidRDefault="00EA6390" w:rsidP="00EA6390">
      <w:pPr>
        <w:jc w:val="both"/>
      </w:pPr>
    </w:p>
    <w:p w14:paraId="4FF4827A" w14:textId="77777777" w:rsidR="00EA6390" w:rsidRDefault="00EA6390" w:rsidP="00EA6390">
      <w:pPr>
        <w:jc w:val="both"/>
      </w:pPr>
    </w:p>
    <w:p w14:paraId="723E54AA" w14:textId="77777777" w:rsidR="00EA6390" w:rsidRPr="00AD7D66" w:rsidRDefault="00EA6390" w:rsidP="00EA639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5C42EF7F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0EEAD127" w14:textId="77777777" w:rsidR="00EA6390" w:rsidRDefault="00EA6390" w:rsidP="00EA639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67BDD" w14:textId="77777777" w:rsidR="00EA6390" w:rsidRDefault="00EA6390" w:rsidP="00EA6390"/>
    <w:p w14:paraId="33AABE0E" w14:textId="77777777" w:rsidR="00EA6390" w:rsidRDefault="00EA6390" w:rsidP="00EA6390"/>
    <w:p w14:paraId="3849E0B9" w14:textId="77777777" w:rsidR="00EA6390" w:rsidRDefault="00EA6390" w:rsidP="00EA6390"/>
    <w:p w14:paraId="053EF78C" w14:textId="77777777" w:rsidR="00EA6390" w:rsidRDefault="00EA6390" w:rsidP="00EA6390"/>
    <w:p w14:paraId="5BAB5D45" w14:textId="77777777" w:rsidR="00EA6390" w:rsidRDefault="00EA6390" w:rsidP="00EA6390"/>
    <w:p w14:paraId="58260EBC" w14:textId="77777777" w:rsidR="00EA6390" w:rsidRDefault="00EA6390" w:rsidP="00EA6390"/>
    <w:p w14:paraId="47102700" w14:textId="77777777" w:rsidR="00EA6390" w:rsidRDefault="00EA6390" w:rsidP="00EA6390"/>
    <w:p w14:paraId="51B509A2" w14:textId="77777777" w:rsidR="00EA6390" w:rsidRDefault="00EA6390" w:rsidP="00EA6390"/>
    <w:p w14:paraId="293F7581" w14:textId="77777777" w:rsidR="00EA6390" w:rsidRDefault="00EA6390" w:rsidP="00EA6390"/>
    <w:p w14:paraId="028B8DB0" w14:textId="77777777" w:rsidR="00EA6390" w:rsidRDefault="00EA6390" w:rsidP="00EA6390"/>
    <w:p w14:paraId="3EC758C7" w14:textId="77777777" w:rsidR="00EA6390" w:rsidRDefault="00EA6390" w:rsidP="00EA6390">
      <w:r>
        <w:t>Príloha č. 4</w:t>
      </w:r>
    </w:p>
    <w:p w14:paraId="00A59AD9" w14:textId="77777777" w:rsidR="00EA6390" w:rsidRDefault="00EA6390" w:rsidP="00EA6390"/>
    <w:p w14:paraId="6C32250F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5AC4B36C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47242F18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 w:rsidRPr="00A34352">
        <w:rPr>
          <w:rFonts w:eastAsia="Calibri"/>
          <w:b/>
          <w:color w:val="000000"/>
          <w:lang w:eastAsia="en-US"/>
        </w:rPr>
        <w:t>Tlačivá</w:t>
      </w:r>
      <w:r>
        <w:rPr>
          <w:rFonts w:eastAsia="Calibri"/>
          <w:b/>
          <w:color w:val="000000"/>
          <w:lang w:eastAsia="en-US"/>
        </w:rPr>
        <w:t>, kancelárske potreby a tlačiarenské služby</w:t>
      </w:r>
    </w:p>
    <w:p w14:paraId="522F8508" w14:textId="77777777" w:rsidR="00EA6390" w:rsidRPr="00A34352" w:rsidRDefault="00EA6390" w:rsidP="00EA6390">
      <w:pPr>
        <w:contextualSpacing/>
        <w:jc w:val="center"/>
        <w:rPr>
          <w:rFonts w:ascii="Arial" w:eastAsia="Calibri" w:hAnsi="Arial" w:cs="Arial"/>
        </w:rPr>
      </w:pPr>
    </w:p>
    <w:p w14:paraId="040F7188" w14:textId="77777777" w:rsidR="00EA6390" w:rsidRPr="00567D0B" w:rsidRDefault="00EA6390" w:rsidP="00EA6390">
      <w:pPr>
        <w:contextualSpacing/>
        <w:jc w:val="center"/>
        <w:rPr>
          <w:b/>
        </w:rPr>
      </w:pPr>
    </w:p>
    <w:p w14:paraId="5F8317EA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43395DF9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0AD6FDDD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74D5CA0B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48B50221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631F88D3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BD0E284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278EAFF5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80100DA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98A8389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61E4FE87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29056021" w14:textId="77777777" w:rsidR="00EA6390" w:rsidRPr="00A34352" w:rsidRDefault="00EA6390" w:rsidP="00EA63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4E4598B8" w14:textId="77777777" w:rsidR="00EA6390" w:rsidRPr="00567D0B" w:rsidRDefault="00EA6390" w:rsidP="00EA639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5F00B6AA" w14:textId="77777777" w:rsidR="00EA6390" w:rsidRPr="00A34352" w:rsidRDefault="00EA6390" w:rsidP="00EA6390">
      <w:pPr>
        <w:spacing w:line="276" w:lineRule="auto"/>
        <w:jc w:val="both"/>
        <w:rPr>
          <w:rFonts w:eastAsia="Calibri"/>
        </w:rPr>
      </w:pPr>
    </w:p>
    <w:p w14:paraId="396C8035" w14:textId="77777777" w:rsidR="00EA6390" w:rsidRPr="00567D0B" w:rsidRDefault="00EA6390" w:rsidP="00EA639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127F530A" w14:textId="77777777" w:rsidR="00EA6390" w:rsidRPr="00567D0B" w:rsidRDefault="00EA6390" w:rsidP="00EA639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39A15BAF" w14:textId="77777777" w:rsidR="00EA6390" w:rsidRDefault="00EA6390" w:rsidP="00EA6390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46E3" w14:textId="77777777" w:rsidR="00CA3C38" w:rsidRDefault="00CA3C38" w:rsidP="00F57126">
      <w:r>
        <w:separator/>
      </w:r>
    </w:p>
  </w:endnote>
  <w:endnote w:type="continuationSeparator" w:id="0">
    <w:p w14:paraId="304E56DB" w14:textId="77777777" w:rsidR="00CA3C38" w:rsidRDefault="00CA3C38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7FA5" w14:textId="77777777" w:rsidR="00CA3C38" w:rsidRDefault="00CA3C38" w:rsidP="00F57126">
      <w:r>
        <w:separator/>
      </w:r>
    </w:p>
  </w:footnote>
  <w:footnote w:type="continuationSeparator" w:id="0">
    <w:p w14:paraId="220EB5B6" w14:textId="77777777" w:rsidR="00CA3C38" w:rsidRDefault="00CA3C38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44487"/>
    <w:rsid w:val="008620BB"/>
    <w:rsid w:val="00875E7A"/>
    <w:rsid w:val="00890CD6"/>
    <w:rsid w:val="00916A2A"/>
    <w:rsid w:val="00934CA0"/>
    <w:rsid w:val="009F21D3"/>
    <w:rsid w:val="009F65B2"/>
    <w:rsid w:val="00A27969"/>
    <w:rsid w:val="00A306BD"/>
    <w:rsid w:val="00B208A3"/>
    <w:rsid w:val="00B6745F"/>
    <w:rsid w:val="00CA3C38"/>
    <w:rsid w:val="00D0336A"/>
    <w:rsid w:val="00D469BB"/>
    <w:rsid w:val="00D70F1B"/>
    <w:rsid w:val="00D91452"/>
    <w:rsid w:val="00DB37E1"/>
    <w:rsid w:val="00E07EE0"/>
    <w:rsid w:val="00E56C5B"/>
    <w:rsid w:val="00EA6390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A63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A639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EA6390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Technik Svida</cp:lastModifiedBy>
  <cp:revision>3</cp:revision>
  <cp:lastPrinted>2019-03-04T13:46:00Z</cp:lastPrinted>
  <dcterms:created xsi:type="dcterms:W3CDTF">2021-06-04T09:29:00Z</dcterms:created>
  <dcterms:modified xsi:type="dcterms:W3CDTF">2021-06-04T09:29:00Z</dcterms:modified>
</cp:coreProperties>
</file>