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CFEB7" w14:textId="77777777" w:rsidR="007931E2" w:rsidRDefault="007931E2" w:rsidP="007931E2">
      <w:r w:rsidRPr="006D238E">
        <w:t xml:space="preserve">Príloha č.1 </w:t>
      </w:r>
    </w:p>
    <w:p w14:paraId="0454AE0B" w14:textId="77777777" w:rsidR="007931E2" w:rsidRDefault="007931E2" w:rsidP="007931E2"/>
    <w:p w14:paraId="3FA57D44" w14:textId="77777777" w:rsidR="007931E2" w:rsidRDefault="007931E2" w:rsidP="007931E2"/>
    <w:p w14:paraId="4AC3660E" w14:textId="77777777" w:rsidR="007931E2" w:rsidRPr="00E943A9" w:rsidRDefault="007931E2" w:rsidP="007931E2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206"/>
        <w:gridCol w:w="567"/>
        <w:gridCol w:w="1019"/>
        <w:gridCol w:w="824"/>
        <w:gridCol w:w="850"/>
        <w:gridCol w:w="993"/>
        <w:gridCol w:w="1134"/>
      </w:tblGrid>
      <w:tr w:rsidR="007931E2" w:rsidRPr="00E943A9" w14:paraId="1E765958" w14:textId="77777777" w:rsidTr="00D10C38">
        <w:trPr>
          <w:trHeight w:val="8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0472" w14:textId="77777777" w:rsidR="007931E2" w:rsidRPr="00E943A9" w:rsidRDefault="007931E2" w:rsidP="00D10C3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6FB1" w14:textId="77777777" w:rsidR="007931E2" w:rsidRPr="00E943A9" w:rsidRDefault="007931E2" w:rsidP="00D10C3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BB0D1" w14:textId="77777777" w:rsidR="007931E2" w:rsidRPr="00E943A9" w:rsidRDefault="007931E2" w:rsidP="00D10C3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B21C2" w14:textId="77777777" w:rsidR="007931E2" w:rsidRPr="00E943A9" w:rsidRDefault="007931E2" w:rsidP="00D10C3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Predpokl</w:t>
            </w:r>
            <w:proofErr w:type="spellEnd"/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 množ.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F59C" w14:textId="77777777" w:rsidR="007931E2" w:rsidRPr="00E943A9" w:rsidRDefault="007931E2" w:rsidP="00D10C3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D04E4" w14:textId="77777777" w:rsidR="007931E2" w:rsidRPr="00E943A9" w:rsidRDefault="007931E2" w:rsidP="00D10C3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16089" w14:textId="77777777" w:rsidR="007931E2" w:rsidRPr="00E943A9" w:rsidRDefault="007931E2" w:rsidP="00D10C3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17370" w14:textId="77777777" w:rsidR="007931E2" w:rsidRPr="00E943A9" w:rsidRDefault="007931E2" w:rsidP="00D10C3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7931E2" w:rsidRPr="00E943A9" w14:paraId="7EFBD3D1" w14:textId="77777777" w:rsidTr="00D10C38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E4DA6" w14:textId="77777777" w:rsidR="007931E2" w:rsidRPr="00E943A9" w:rsidRDefault="007931E2" w:rsidP="00D10C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5BA7E" w14:textId="77777777" w:rsidR="007931E2" w:rsidRDefault="007931E2" w:rsidP="00D10C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Nitrilové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rukavice nepudrované  100 ks/bal veľ: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01770" w14:textId="77777777" w:rsidR="007931E2" w:rsidRDefault="007931E2" w:rsidP="00D10C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00F36" w14:textId="77777777" w:rsidR="007931E2" w:rsidRDefault="007931E2" w:rsidP="00D10C3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4650E" w14:textId="77777777" w:rsidR="007931E2" w:rsidRPr="00E943A9" w:rsidRDefault="007931E2" w:rsidP="00D10C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AD24" w14:textId="77777777" w:rsidR="007931E2" w:rsidRPr="00E943A9" w:rsidRDefault="007931E2" w:rsidP="00D10C3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01D04" w14:textId="77777777" w:rsidR="007931E2" w:rsidRPr="00E943A9" w:rsidRDefault="007931E2" w:rsidP="00D10C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5DB53" w14:textId="77777777" w:rsidR="007931E2" w:rsidRPr="00E943A9" w:rsidRDefault="007931E2" w:rsidP="00D10C3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7931E2" w:rsidRPr="00E943A9" w14:paraId="7ECA802F" w14:textId="77777777" w:rsidTr="00D10C38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A02DF" w14:textId="77777777" w:rsidR="007931E2" w:rsidRPr="00E943A9" w:rsidRDefault="007931E2" w:rsidP="00D10C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CE7ED" w14:textId="77777777" w:rsidR="007931E2" w:rsidRDefault="007931E2" w:rsidP="00D10C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Nitrilové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rukavice nepudrované 100 ks/bal veľ: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A2A70" w14:textId="77777777" w:rsidR="007931E2" w:rsidRDefault="007931E2" w:rsidP="00D10C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B057F" w14:textId="77777777" w:rsidR="007931E2" w:rsidRDefault="007931E2" w:rsidP="00D10C3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A7E3" w14:textId="77777777" w:rsidR="007931E2" w:rsidRPr="00E943A9" w:rsidRDefault="007931E2" w:rsidP="00D10C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B85A2" w14:textId="77777777" w:rsidR="007931E2" w:rsidRPr="00E943A9" w:rsidRDefault="007931E2" w:rsidP="00D10C3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26D59" w14:textId="77777777" w:rsidR="007931E2" w:rsidRPr="00E943A9" w:rsidRDefault="007931E2" w:rsidP="00D10C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9AC79" w14:textId="77777777" w:rsidR="007931E2" w:rsidRPr="00E943A9" w:rsidRDefault="007931E2" w:rsidP="00D10C3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7931E2" w:rsidRPr="00E943A9" w14:paraId="0FF54832" w14:textId="77777777" w:rsidTr="00D10C38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904C" w14:textId="77777777" w:rsidR="007931E2" w:rsidRPr="00E943A9" w:rsidRDefault="007931E2" w:rsidP="00D10C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8BF2" w14:textId="77777777" w:rsidR="007931E2" w:rsidRPr="00E943A9" w:rsidRDefault="007931E2" w:rsidP="00D10C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FFP2 respirátor bez ventilu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5C909" w14:textId="77777777" w:rsidR="007931E2" w:rsidRPr="00E943A9" w:rsidRDefault="007931E2" w:rsidP="00D10C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E3D81" w14:textId="77777777" w:rsidR="007931E2" w:rsidRPr="00E943A9" w:rsidRDefault="007931E2" w:rsidP="00D10C3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A5288" w14:textId="77777777" w:rsidR="007931E2" w:rsidRPr="00E943A9" w:rsidRDefault="007931E2" w:rsidP="00D10C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D0EFD" w14:textId="77777777" w:rsidR="007931E2" w:rsidRPr="00E943A9" w:rsidRDefault="007931E2" w:rsidP="00D10C3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C2BF" w14:textId="77777777" w:rsidR="007931E2" w:rsidRPr="00E943A9" w:rsidRDefault="007931E2" w:rsidP="00D10C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FF421" w14:textId="77777777" w:rsidR="007931E2" w:rsidRPr="00E943A9" w:rsidRDefault="007931E2" w:rsidP="00D10C3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7931E2" w:rsidRPr="00E943A9" w14:paraId="7E9297E6" w14:textId="77777777" w:rsidTr="00D10C38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4E1A" w14:textId="77777777" w:rsidR="007931E2" w:rsidRPr="00E943A9" w:rsidRDefault="007931E2" w:rsidP="00D10C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40E2B" w14:textId="77777777" w:rsidR="007931E2" w:rsidRPr="00E943A9" w:rsidRDefault="007931E2" w:rsidP="00D10C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Jednorazový plášť – polypropylén , veľ: XXL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04F7B" w14:textId="77777777" w:rsidR="007931E2" w:rsidRPr="00E943A9" w:rsidRDefault="007931E2" w:rsidP="00D10C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5DC93" w14:textId="77777777" w:rsidR="007931E2" w:rsidRPr="00E943A9" w:rsidRDefault="007931E2" w:rsidP="00D10C3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EAC4" w14:textId="77777777" w:rsidR="007931E2" w:rsidRPr="00E943A9" w:rsidRDefault="007931E2" w:rsidP="00D10C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A2251" w14:textId="77777777" w:rsidR="007931E2" w:rsidRPr="00E943A9" w:rsidRDefault="007931E2" w:rsidP="00D10C3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5159" w14:textId="77777777" w:rsidR="007931E2" w:rsidRPr="00E943A9" w:rsidRDefault="007931E2" w:rsidP="00D10C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48798" w14:textId="77777777" w:rsidR="007931E2" w:rsidRPr="00E943A9" w:rsidRDefault="007931E2" w:rsidP="00D10C3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58DA4FE9" w14:textId="77777777" w:rsidR="007931E2" w:rsidRPr="00E943A9" w:rsidRDefault="007931E2" w:rsidP="007931E2">
      <w:r w:rsidRPr="00E943A9">
        <w:t xml:space="preserve">    </w:t>
      </w:r>
    </w:p>
    <w:p w14:paraId="4A387323" w14:textId="77777777" w:rsidR="007931E2" w:rsidRDefault="007931E2" w:rsidP="007931E2">
      <w:r w:rsidRPr="00E943A9">
        <w:t xml:space="preserve">                               </w:t>
      </w:r>
    </w:p>
    <w:p w14:paraId="72A5E938" w14:textId="77777777" w:rsidR="007931E2" w:rsidRDefault="007931E2" w:rsidP="007931E2"/>
    <w:p w14:paraId="61F0EB93" w14:textId="77777777" w:rsidR="007931E2" w:rsidRDefault="007931E2" w:rsidP="007931E2"/>
    <w:p w14:paraId="728A4555" w14:textId="77777777" w:rsidR="007931E2" w:rsidRPr="00E943A9" w:rsidRDefault="007931E2" w:rsidP="007931E2">
      <w:r w:rsidRPr="00E943A9">
        <w:t xml:space="preserve">                                          </w:t>
      </w:r>
    </w:p>
    <w:tbl>
      <w:tblPr>
        <w:tblW w:w="5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1340"/>
      </w:tblGrid>
      <w:tr w:rsidR="007931E2" w:rsidRPr="00E943A9" w14:paraId="5075FA57" w14:textId="77777777" w:rsidTr="00D10C3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D367" w14:textId="77777777" w:rsidR="007931E2" w:rsidRPr="00E943A9" w:rsidRDefault="007931E2" w:rsidP="00D10C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E445" w14:textId="77777777" w:rsidR="007931E2" w:rsidRPr="00E943A9" w:rsidRDefault="007931E2" w:rsidP="00D10C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931E2" w:rsidRPr="00E943A9" w14:paraId="3680678B" w14:textId="77777777" w:rsidTr="00D10C38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BC30" w14:textId="77777777" w:rsidR="007931E2" w:rsidRPr="00E943A9" w:rsidRDefault="007931E2" w:rsidP="00D10C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5C73" w14:textId="77777777" w:rsidR="007931E2" w:rsidRPr="00E943A9" w:rsidRDefault="007931E2" w:rsidP="00D10C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931E2" w:rsidRPr="00E943A9" w14:paraId="0D702D34" w14:textId="77777777" w:rsidTr="00D10C38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0913" w14:textId="77777777" w:rsidR="007931E2" w:rsidRPr="00E943A9" w:rsidRDefault="007931E2" w:rsidP="00D10C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05FA" w14:textId="77777777" w:rsidR="007931E2" w:rsidRPr="00E943A9" w:rsidRDefault="007931E2" w:rsidP="00D10C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2382CE27" w14:textId="77777777" w:rsidR="007931E2" w:rsidRDefault="007931E2" w:rsidP="007931E2"/>
    <w:p w14:paraId="6C2B72BA" w14:textId="77777777" w:rsidR="009F21D3" w:rsidRPr="000452BC" w:rsidRDefault="009F21D3" w:rsidP="000452BC"/>
    <w:sectPr w:rsidR="009F21D3" w:rsidRPr="000452BC" w:rsidSect="00875E7A">
      <w:headerReference w:type="default" r:id="rId7"/>
      <w:footerReference w:type="default" r:id="rId8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6BF7B" w14:textId="77777777" w:rsidR="00DB3D44" w:rsidRDefault="00DB3D44" w:rsidP="00F57126">
      <w:r>
        <w:separator/>
      </w:r>
    </w:p>
  </w:endnote>
  <w:endnote w:type="continuationSeparator" w:id="0">
    <w:p w14:paraId="6AD57974" w14:textId="77777777" w:rsidR="00DB3D44" w:rsidRDefault="00DB3D44" w:rsidP="00F5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0A4A4" w14:textId="77777777" w:rsidR="00310AEE" w:rsidRDefault="00890CD6" w:rsidP="00310AEE">
    <w:pPr>
      <w:pStyle w:val="Pta"/>
      <w:ind w:left="720"/>
      <w:rPr>
        <w:rFonts w:ascii="Arial" w:hAnsi="Arial" w:cs="Arial"/>
        <w:sz w:val="26"/>
        <w:szCs w:val="26"/>
      </w:rPr>
    </w:pPr>
    <w:r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604CF5D" wp14:editId="61940C35">
              <wp:simplePos x="0" y="0"/>
              <wp:positionH relativeFrom="column">
                <wp:posOffset>118745</wp:posOffset>
              </wp:positionH>
              <wp:positionV relativeFrom="paragraph">
                <wp:posOffset>111759</wp:posOffset>
              </wp:positionV>
              <wp:extent cx="5486400" cy="0"/>
              <wp:effectExtent l="0" t="0" r="0" b="0"/>
              <wp:wrapNone/>
              <wp:docPr id="1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F3597" id="Rovná spojnic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    </w:pict>
        </mc:Fallback>
      </mc:AlternateContent>
    </w:r>
  </w:p>
  <w:p w14:paraId="7F790323" w14:textId="77777777"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14:paraId="607A5491" w14:textId="77777777"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7B6C78">
      <w:rPr>
        <w:rFonts w:ascii="Calibri Light" w:hAnsi="Calibri Light"/>
        <w:sz w:val="22"/>
        <w:szCs w:val="22"/>
      </w:rPr>
      <w:t>: +421 903 783 822</w:t>
    </w:r>
  </w:p>
  <w:p w14:paraId="500B2C72" w14:textId="77777777"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B29B6" w14:textId="77777777" w:rsidR="00DB3D44" w:rsidRDefault="00DB3D44" w:rsidP="00F57126">
      <w:r>
        <w:separator/>
      </w:r>
    </w:p>
  </w:footnote>
  <w:footnote w:type="continuationSeparator" w:id="0">
    <w:p w14:paraId="2E7C4C58" w14:textId="77777777" w:rsidR="00DB3D44" w:rsidRDefault="00DB3D44" w:rsidP="00F5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047D9" w14:textId="77777777" w:rsidR="00E56C5B" w:rsidRPr="00875E7A" w:rsidRDefault="00890CD6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63A32C1D" wp14:editId="05E0369F">
              <wp:simplePos x="0" y="0"/>
              <wp:positionH relativeFrom="column">
                <wp:posOffset>53340</wp:posOffset>
              </wp:positionH>
              <wp:positionV relativeFrom="paragraph">
                <wp:posOffset>1003299</wp:posOffset>
              </wp:positionV>
              <wp:extent cx="5654675" cy="0"/>
              <wp:effectExtent l="0" t="0" r="3175" b="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4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D42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2pt;margin-top:79pt;width:445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    </w:pict>
        </mc:Fallback>
      </mc:AlternateContent>
    </w: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9C1C53" wp14:editId="50F75639">
              <wp:simplePos x="0" y="0"/>
              <wp:positionH relativeFrom="column">
                <wp:posOffset>901700</wp:posOffset>
              </wp:positionH>
              <wp:positionV relativeFrom="paragraph">
                <wp:posOffset>598170</wp:posOffset>
              </wp:positionV>
              <wp:extent cx="2299335" cy="32194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53CE7" w14:textId="77777777" w:rsidR="00875E7A" w:rsidRPr="00875E7A" w:rsidRDefault="00875E7A">
                          <w:pPr>
                            <w:rPr>
                              <w:lang w:val="cs-CZ"/>
                            </w:rPr>
                          </w:pPr>
                          <w:r w:rsidRPr="00875E7A">
                            <w:rPr>
                              <w:rFonts w:ascii="Calibri Light" w:hAnsi="Calibri Light"/>
                            </w:rPr>
                            <w:t xml:space="preserve">Ul. SNP 4, 089 01 Svidník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47.1pt;width:181.05pt;height:25.3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    <v:textbox>
                <w:txbxContent>
                  <w:p w:rsidR="00875E7A" w:rsidRPr="00875E7A" w:rsidRDefault="00875E7A">
                    <w:pPr>
                      <w:rPr>
                        <w:lang w:val="cs-CZ"/>
                      </w:rPr>
                    </w:pPr>
                    <w:r w:rsidRPr="00875E7A">
                      <w:rPr>
                        <w:rFonts w:ascii="Calibri Light" w:hAnsi="Calibri Light"/>
                      </w:rPr>
                      <w:t xml:space="preserve">Ul. SNP 4, 089 01 Svidník  </w:t>
                    </w:r>
                  </w:p>
                </w:txbxContent>
              </v:textbox>
            </v:shape>
          </w:pict>
        </mc:Fallback>
      </mc:AlternateContent>
    </w:r>
    <w:r w:rsidR="00875E7A">
      <w:rPr>
        <w:noProof/>
        <w:lang w:eastAsia="sk-SK"/>
      </w:rPr>
      <w:drawing>
        <wp:inline distT="0" distB="0" distL="0" distR="0" wp14:anchorId="3BB399C8" wp14:editId="741F55A9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262396" wp14:editId="5F30209C">
              <wp:simplePos x="0" y="0"/>
              <wp:positionH relativeFrom="column">
                <wp:posOffset>901700</wp:posOffset>
              </wp:positionH>
              <wp:positionV relativeFrom="paragraph">
                <wp:posOffset>255270</wp:posOffset>
              </wp:positionV>
              <wp:extent cx="2888615" cy="4629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6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F54E7" w14:textId="77777777" w:rsidR="00875E7A" w:rsidRPr="00875E7A" w:rsidRDefault="00875E7A">
                          <w:pPr>
                            <w:rPr>
                              <w:sz w:val="40"/>
                              <w:szCs w:val="40"/>
                              <w:lang w:val="cs-CZ"/>
                            </w:rPr>
                          </w:pPr>
                          <w:r w:rsidRPr="00875E7A">
                            <w:rPr>
                              <w:rStyle w:val="Jemnodkaz"/>
                              <w:rFonts w:ascii="Calibri Light" w:hAnsi="Calibri Light"/>
                              <w:b/>
                              <w:color w:val="C00000"/>
                              <w:sz w:val="40"/>
                              <w:szCs w:val="40"/>
                              <w:u w:val="none"/>
                            </w:rPr>
                            <w:t xml:space="preserve">Senior Dom  SVIDA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71pt;margin-top:20.1pt;width:227.45pt;height: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    <v:textbox>
                <w:txbxContent>
                  <w:p w:rsidR="00875E7A" w:rsidRPr="00875E7A" w:rsidRDefault="00875E7A">
                    <w:pPr>
                      <w:rPr>
                        <w:sz w:val="40"/>
                        <w:szCs w:val="40"/>
                        <w:lang w:val="cs-CZ"/>
                      </w:rPr>
                    </w:pPr>
                    <w:r w:rsidRPr="00875E7A">
                      <w:rPr>
                        <w:rStyle w:val="Jemnodkaz"/>
                        <w:rFonts w:ascii="Calibri Light" w:hAnsi="Calibri Light"/>
                        <w:b/>
                        <w:color w:val="C00000"/>
                        <w:sz w:val="40"/>
                        <w:szCs w:val="40"/>
                        <w:u w:val="none"/>
                      </w:rPr>
                      <w:t xml:space="preserve">Senior Dom  SVIDA </w:t>
                    </w:r>
                  </w:p>
                </w:txbxContent>
              </v:textbox>
            </v:shape>
          </w:pict>
        </mc:Fallback>
      </mc:AlternateContent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5FE8E5" wp14:editId="7E768C6D">
              <wp:simplePos x="0" y="0"/>
              <wp:positionH relativeFrom="column">
                <wp:posOffset>2439035</wp:posOffset>
              </wp:positionH>
              <wp:positionV relativeFrom="paragraph">
                <wp:posOffset>-148590</wp:posOffset>
              </wp:positionV>
              <wp:extent cx="1000760" cy="7467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8B1AC" w14:textId="77777777" w:rsidR="00875E7A" w:rsidRDefault="00875E7A">
                          <w:pPr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92.05pt;margin-top:-11.7pt;width:78.8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    <v:textbox>
                <w:txbxContent>
                  <w:p w:rsidR="00875E7A" w:rsidRDefault="00875E7A">
                    <w:pPr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875E7A" w:rsidRPr="00875E7A">
      <w:rPr>
        <w:rStyle w:val="Jemnodkaz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 wp14:anchorId="24F63FBD" wp14:editId="15F7FF2B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CC"/>
    <w:rsid w:val="000027FB"/>
    <w:rsid w:val="00032CCA"/>
    <w:rsid w:val="00041A91"/>
    <w:rsid w:val="000452BC"/>
    <w:rsid w:val="000739CF"/>
    <w:rsid w:val="000D5C45"/>
    <w:rsid w:val="0016424D"/>
    <w:rsid w:val="001847E8"/>
    <w:rsid w:val="001F1878"/>
    <w:rsid w:val="0023269D"/>
    <w:rsid w:val="00267E10"/>
    <w:rsid w:val="00280507"/>
    <w:rsid w:val="002B4EB2"/>
    <w:rsid w:val="002D2BA6"/>
    <w:rsid w:val="002D5D30"/>
    <w:rsid w:val="00310AEE"/>
    <w:rsid w:val="003210A0"/>
    <w:rsid w:val="00326173"/>
    <w:rsid w:val="00327D5D"/>
    <w:rsid w:val="003740CD"/>
    <w:rsid w:val="003A06FD"/>
    <w:rsid w:val="00405C69"/>
    <w:rsid w:val="004928FF"/>
    <w:rsid w:val="00500DB9"/>
    <w:rsid w:val="0052468F"/>
    <w:rsid w:val="00562708"/>
    <w:rsid w:val="00583A56"/>
    <w:rsid w:val="005E0888"/>
    <w:rsid w:val="005E6CA4"/>
    <w:rsid w:val="006001BC"/>
    <w:rsid w:val="0060228B"/>
    <w:rsid w:val="0067225D"/>
    <w:rsid w:val="006A72F4"/>
    <w:rsid w:val="006F28CC"/>
    <w:rsid w:val="00720D6B"/>
    <w:rsid w:val="00733966"/>
    <w:rsid w:val="007614B0"/>
    <w:rsid w:val="007931E2"/>
    <w:rsid w:val="007B6C78"/>
    <w:rsid w:val="00817AD4"/>
    <w:rsid w:val="00836745"/>
    <w:rsid w:val="00875E7A"/>
    <w:rsid w:val="00890CD6"/>
    <w:rsid w:val="00934CA0"/>
    <w:rsid w:val="009F21D3"/>
    <w:rsid w:val="009F65B2"/>
    <w:rsid w:val="00A27969"/>
    <w:rsid w:val="00A63A82"/>
    <w:rsid w:val="00AA61AE"/>
    <w:rsid w:val="00B208A3"/>
    <w:rsid w:val="00B6745F"/>
    <w:rsid w:val="00D0336A"/>
    <w:rsid w:val="00D469BB"/>
    <w:rsid w:val="00D70F1B"/>
    <w:rsid w:val="00D91452"/>
    <w:rsid w:val="00DB37E1"/>
    <w:rsid w:val="00DB3D44"/>
    <w:rsid w:val="00E07EE0"/>
    <w:rsid w:val="00E56C5B"/>
    <w:rsid w:val="00EC020B"/>
    <w:rsid w:val="00EC25A8"/>
    <w:rsid w:val="00F57126"/>
    <w:rsid w:val="00FA7874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5D1C3"/>
  <w15:docId w15:val="{74CC40CE-2AA0-4593-91D9-B4E156E2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mnodkaz">
    <w:name w:val="Subtle Reference"/>
    <w:basedOn w:val="Predvolenpsmoodseku"/>
    <w:uiPriority w:val="31"/>
    <w:qFormat/>
    <w:rsid w:val="006F28CC"/>
    <w:rPr>
      <w:smallCaps/>
      <w:color w:val="C0504D" w:themeColor="accent2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7126"/>
  </w:style>
  <w:style w:type="paragraph" w:styleId="Pta">
    <w:name w:val="footer"/>
    <w:basedOn w:val="Normlny"/>
    <w:link w:val="Pt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7126"/>
  </w:style>
  <w:style w:type="character" w:styleId="Hypertextovprepojenie">
    <w:name w:val="Hyperlink"/>
    <w:basedOn w:val="Predvolenpsmoodseku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72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Emma Michalková</cp:lastModifiedBy>
  <cp:revision>2</cp:revision>
  <cp:lastPrinted>2019-03-04T13:46:00Z</cp:lastPrinted>
  <dcterms:created xsi:type="dcterms:W3CDTF">2021-02-19T15:31:00Z</dcterms:created>
  <dcterms:modified xsi:type="dcterms:W3CDTF">2021-02-19T15:31:00Z</dcterms:modified>
</cp:coreProperties>
</file>