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2A" w:rsidRDefault="00E6052A" w:rsidP="00E6052A">
      <w:r w:rsidRPr="006D238E">
        <w:t xml:space="preserve">Príloha č.1 </w:t>
      </w:r>
    </w:p>
    <w:p w:rsidR="00E6052A" w:rsidRDefault="00E6052A" w:rsidP="00E6052A"/>
    <w:p w:rsidR="00E6052A" w:rsidRPr="00E943A9" w:rsidRDefault="00E6052A" w:rsidP="00E6052A"/>
    <w:tbl>
      <w:tblPr>
        <w:tblW w:w="9918" w:type="dxa"/>
        <w:tblCellMar>
          <w:left w:w="70" w:type="dxa"/>
          <w:right w:w="70" w:type="dxa"/>
        </w:tblCellMar>
        <w:tblLook w:val="04A0"/>
      </w:tblPr>
      <w:tblGrid>
        <w:gridCol w:w="467"/>
        <w:gridCol w:w="4206"/>
        <w:gridCol w:w="567"/>
        <w:gridCol w:w="1043"/>
        <w:gridCol w:w="824"/>
        <w:gridCol w:w="850"/>
        <w:gridCol w:w="993"/>
        <w:gridCol w:w="968"/>
      </w:tblGrid>
      <w:tr w:rsidR="00E6052A" w:rsidRPr="00E943A9" w:rsidTr="00895A90">
        <w:trPr>
          <w:trHeight w:val="8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2A" w:rsidRPr="00E943A9" w:rsidRDefault="00E6052A" w:rsidP="00271F5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2A" w:rsidRPr="00E943A9" w:rsidRDefault="00E6052A" w:rsidP="00271F5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Množstvo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2A" w:rsidRPr="00E943A9" w:rsidRDefault="00E6052A" w:rsidP="00271F5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2A" w:rsidRPr="00E943A9" w:rsidRDefault="00E6052A" w:rsidP="00271F5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2A" w:rsidRPr="00E943A9" w:rsidRDefault="00E6052A" w:rsidP="00271F5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2A" w:rsidRPr="00E943A9" w:rsidRDefault="00E6052A" w:rsidP="00271F5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E6052A" w:rsidRPr="00E943A9" w:rsidTr="00895A90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A1" w:rsidRPr="005342A1" w:rsidRDefault="005342A1" w:rsidP="005342A1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>
              <w:rPr>
                <w:lang w:eastAsia="sk-SK"/>
              </w:rPr>
              <w:t>Kancelárske kreslo VA</w:t>
            </w:r>
            <w:r w:rsidR="00AA5592">
              <w:rPr>
                <w:lang w:eastAsia="sk-SK"/>
              </w:rPr>
              <w:t>N</w:t>
            </w:r>
          </w:p>
          <w:p w:rsidR="005342A1" w:rsidRPr="005342A1" w:rsidRDefault="005342A1" w:rsidP="005342A1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5342A1">
              <w:rPr>
                <w:b/>
                <w:bCs/>
                <w:lang w:eastAsia="sk-SK"/>
              </w:rPr>
              <w:t>Materiál</w:t>
            </w:r>
            <w:r w:rsidRPr="005342A1">
              <w:rPr>
                <w:lang w:eastAsia="sk-SK"/>
              </w:rPr>
              <w:t>: látka/kov/plast</w:t>
            </w:r>
          </w:p>
          <w:p w:rsidR="005342A1" w:rsidRPr="005342A1" w:rsidRDefault="005342A1" w:rsidP="005342A1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5342A1">
              <w:rPr>
                <w:b/>
                <w:bCs/>
                <w:lang w:eastAsia="sk-SK"/>
              </w:rPr>
              <w:t>Farba</w:t>
            </w:r>
            <w:r w:rsidRPr="005342A1">
              <w:rPr>
                <w:lang w:eastAsia="sk-SK"/>
              </w:rPr>
              <w:t>: sivá/čierna</w:t>
            </w:r>
          </w:p>
          <w:p w:rsidR="005342A1" w:rsidRPr="005342A1" w:rsidRDefault="005342A1" w:rsidP="005342A1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5342A1">
              <w:rPr>
                <w:b/>
                <w:bCs/>
                <w:lang w:eastAsia="sk-SK"/>
              </w:rPr>
              <w:t>Rozmery</w:t>
            </w:r>
            <w:r w:rsidRPr="005342A1">
              <w:rPr>
                <w:lang w:eastAsia="sk-SK"/>
              </w:rPr>
              <w:t>: 62,5x61x116-126 cm</w:t>
            </w:r>
          </w:p>
          <w:p w:rsidR="005342A1" w:rsidRPr="005342A1" w:rsidRDefault="005342A1" w:rsidP="005342A1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5342A1">
              <w:rPr>
                <w:b/>
                <w:bCs/>
                <w:lang w:eastAsia="sk-SK"/>
              </w:rPr>
              <w:t>Nosnosť</w:t>
            </w:r>
            <w:r w:rsidRPr="005342A1">
              <w:rPr>
                <w:lang w:eastAsia="sk-SK"/>
              </w:rPr>
              <w:t>: 110 kg</w:t>
            </w:r>
          </w:p>
          <w:p w:rsidR="00E6052A" w:rsidRPr="005342A1" w:rsidRDefault="005342A1" w:rsidP="00271F55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5342A1">
              <w:rPr>
                <w:b/>
                <w:bCs/>
                <w:lang w:eastAsia="sk-SK"/>
              </w:rPr>
              <w:t>Hmotnosť</w:t>
            </w:r>
            <w:r w:rsidRPr="005342A1">
              <w:rPr>
                <w:lang w:eastAsia="sk-SK"/>
              </w:rPr>
              <w:t>: 16 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5342A1" w:rsidP="00271F5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E6052A" w:rsidP="00271F55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E6052A" w:rsidP="00271F55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E6052A" w:rsidRPr="00E943A9" w:rsidTr="00895A90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A15F2F" w:rsidRDefault="005342A1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Stolička ZAIRA, tmavohnedá,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ekokoža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C07B53">
              <w:rPr>
                <w:rFonts w:eastAsiaTheme="minorHAnsi"/>
                <w:color w:val="000000"/>
                <w:lang w:eastAsia="en-US"/>
              </w:rPr>
              <w:t>chróm</w:t>
            </w:r>
            <w:r>
              <w:rPr>
                <w:rFonts w:eastAsiaTheme="minorHAnsi"/>
                <w:color w:val="000000"/>
                <w:lang w:eastAsia="en-US"/>
              </w:rPr>
              <w:t>, š 41 x h34,5 x v85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5342A1" w:rsidP="00271F5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E6052A" w:rsidP="00271F55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E6052A" w:rsidP="00271F55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E6052A" w:rsidRPr="00E943A9" w:rsidTr="00895A90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Default="005342A1" w:rsidP="00271F55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Kreslo ROSO 64/80/98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Default="00E6052A" w:rsidP="00271F5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E6052A" w:rsidP="00271F5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E6052A" w:rsidP="00271F55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E6052A" w:rsidP="00271F55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E6052A" w:rsidRPr="00E943A9" w:rsidTr="00895A90">
        <w:trPr>
          <w:trHeight w:val="34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52A" w:rsidRPr="00A5117C" w:rsidRDefault="005342A1" w:rsidP="00271F55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Stôl </w:t>
            </w:r>
            <w:r w:rsidR="00F36F67">
              <w:rPr>
                <w:lang w:eastAsia="sk-SK"/>
              </w:rPr>
              <w:t xml:space="preserve">REA FLAT,80x80, buk, stolová doska laminovaná </w:t>
            </w:r>
            <w:r w:rsidR="00C07B53">
              <w:rPr>
                <w:lang w:eastAsia="sk-SK"/>
              </w:rPr>
              <w:t>hrúbka</w:t>
            </w:r>
            <w:r w:rsidR="00F36F67">
              <w:rPr>
                <w:lang w:eastAsia="sk-SK"/>
              </w:rPr>
              <w:t xml:space="preserve"> 25mm, </w:t>
            </w:r>
            <w:proofErr w:type="spellStart"/>
            <w:r w:rsidR="00F36F67">
              <w:rPr>
                <w:lang w:eastAsia="sk-SK"/>
              </w:rPr>
              <w:t>ohranovanie</w:t>
            </w:r>
            <w:proofErr w:type="spellEnd"/>
            <w:r w:rsidR="00F36F67">
              <w:rPr>
                <w:lang w:eastAsia="sk-SK"/>
              </w:rPr>
              <w:t xml:space="preserve"> ABS hr.2mm, zaoblenie + stolová noha okrúhla s reguláciou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F36F67" w:rsidP="00271F5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E6052A" w:rsidP="00271F55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2A" w:rsidRPr="00E943A9" w:rsidRDefault="00E6052A" w:rsidP="00271F55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F36F67" w:rsidRPr="00E943A9" w:rsidTr="00895A90">
        <w:trPr>
          <w:trHeight w:val="34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F67" w:rsidRDefault="00F36F67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67" w:rsidRDefault="00F36F67" w:rsidP="00F36F67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Stôl REA FLAT, 80x80 (120x80) buk, stolová doska laminovaná </w:t>
            </w:r>
            <w:r w:rsidR="00C07B53">
              <w:rPr>
                <w:lang w:eastAsia="sk-SK"/>
              </w:rPr>
              <w:t>hrúbka</w:t>
            </w:r>
            <w:r>
              <w:rPr>
                <w:lang w:eastAsia="sk-SK"/>
              </w:rPr>
              <w:t xml:space="preserve"> 25mm, </w:t>
            </w:r>
            <w:proofErr w:type="spellStart"/>
            <w:r>
              <w:rPr>
                <w:lang w:eastAsia="sk-SK"/>
              </w:rPr>
              <w:t>ohranovanie</w:t>
            </w:r>
            <w:proofErr w:type="spellEnd"/>
            <w:r>
              <w:rPr>
                <w:lang w:eastAsia="sk-SK"/>
              </w:rPr>
              <w:t xml:space="preserve"> ABS hr.2mm, rovné strany + stolová noha okrúhla s reguláciou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F67" w:rsidRPr="00E943A9" w:rsidRDefault="00F36F67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F67" w:rsidRDefault="00F36F67" w:rsidP="00271F5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F67" w:rsidRPr="00E943A9" w:rsidRDefault="00F36F67" w:rsidP="00271F5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F67" w:rsidRDefault="00F36F67" w:rsidP="00271F55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F67" w:rsidRPr="00E943A9" w:rsidRDefault="00F36F67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F67" w:rsidRPr="00E943A9" w:rsidRDefault="00F36F67" w:rsidP="00271F55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F36F67" w:rsidRPr="00E943A9" w:rsidTr="00895A90">
        <w:trPr>
          <w:trHeight w:val="34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F67" w:rsidRDefault="00F36F67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67" w:rsidRDefault="00B82C69" w:rsidP="00F36F67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>Kreslo CUBA, látka, 65/60/70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F67" w:rsidRDefault="00B82C69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F67" w:rsidRDefault="00B82C69" w:rsidP="00271F5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F67" w:rsidRPr="00E943A9" w:rsidRDefault="00F36F67" w:rsidP="00271F5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F67" w:rsidRDefault="00F36F67" w:rsidP="00271F55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F67" w:rsidRPr="00E943A9" w:rsidRDefault="00F36F67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F67" w:rsidRDefault="00F36F67" w:rsidP="00271F55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82C69" w:rsidRPr="00E943A9" w:rsidTr="00895A90">
        <w:trPr>
          <w:trHeight w:val="34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C69" w:rsidRDefault="00B82C69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C69" w:rsidRDefault="00B82C69" w:rsidP="00B82C69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Kreslo CUBA, </w:t>
            </w:r>
            <w:r w:rsidR="00C07B53">
              <w:rPr>
                <w:lang w:eastAsia="sk-SK"/>
              </w:rPr>
              <w:t>celokožené</w:t>
            </w:r>
            <w:r>
              <w:rPr>
                <w:lang w:eastAsia="sk-SK"/>
              </w:rPr>
              <w:t>, 65/60/70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69" w:rsidRDefault="00B82C69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C69" w:rsidRDefault="00B82C69" w:rsidP="00271F5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69" w:rsidRPr="00E943A9" w:rsidRDefault="00B82C69" w:rsidP="00271F5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C69" w:rsidRDefault="00B82C69" w:rsidP="00271F55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C69" w:rsidRPr="00E943A9" w:rsidRDefault="00B82C69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C69" w:rsidRDefault="00B82C69" w:rsidP="00271F55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82C69" w:rsidRPr="00E943A9" w:rsidTr="00895A90">
        <w:trPr>
          <w:trHeight w:val="34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C69" w:rsidRDefault="00B82C69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C69" w:rsidRDefault="00B82C69" w:rsidP="00B82C69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>Konferenčný stolík REA 3 v, 110/70/55,</w:t>
            </w:r>
          </w:p>
          <w:p w:rsidR="00B82C69" w:rsidRDefault="00B82C69" w:rsidP="00B82C69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>Laminované DTD 25 a 16 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69" w:rsidRDefault="00B82C69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C69" w:rsidRDefault="00B82C69" w:rsidP="00271F5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69" w:rsidRPr="00E943A9" w:rsidRDefault="00B82C69" w:rsidP="00271F5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C69" w:rsidRDefault="00B82C69" w:rsidP="00271F55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C69" w:rsidRPr="00E943A9" w:rsidRDefault="00B82C69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C69" w:rsidRDefault="00B82C69" w:rsidP="00271F55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B82C69" w:rsidRPr="00E943A9" w:rsidTr="00895A90">
        <w:trPr>
          <w:trHeight w:val="34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C69" w:rsidRDefault="00B82C69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C69" w:rsidRDefault="00B82C69" w:rsidP="00B82C69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>Ochranná podložka pod stoličku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69" w:rsidRDefault="00B82C69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C69" w:rsidRDefault="00B82C69" w:rsidP="00271F5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69" w:rsidRPr="00E943A9" w:rsidRDefault="00B82C69" w:rsidP="00271F55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C69" w:rsidRDefault="00B82C69" w:rsidP="00271F55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C69" w:rsidRPr="00E943A9" w:rsidRDefault="00B82C69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C69" w:rsidRDefault="00B82C69" w:rsidP="00271F55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</w:tbl>
    <w:p w:rsidR="00E6052A" w:rsidRDefault="00E6052A" w:rsidP="00E6052A">
      <w:r w:rsidRPr="00E943A9">
        <w:t xml:space="preserve">    </w:t>
      </w:r>
    </w:p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Pr="00E943A9" w:rsidRDefault="00E6052A" w:rsidP="00E6052A"/>
    <w:p w:rsidR="00E6052A" w:rsidRPr="00E943A9" w:rsidRDefault="00E6052A" w:rsidP="00E6052A">
      <w:r w:rsidRPr="00E943A9">
        <w:t xml:space="preserve">                                                                         </w:t>
      </w:r>
    </w:p>
    <w:tbl>
      <w:tblPr>
        <w:tblW w:w="5040" w:type="dxa"/>
        <w:tblCellMar>
          <w:left w:w="70" w:type="dxa"/>
          <w:right w:w="70" w:type="dxa"/>
        </w:tblCellMar>
        <w:tblLook w:val="04A0"/>
      </w:tblPr>
      <w:tblGrid>
        <w:gridCol w:w="3700"/>
        <w:gridCol w:w="1340"/>
      </w:tblGrid>
      <w:tr w:rsidR="00E6052A" w:rsidRPr="00E943A9" w:rsidTr="00271F55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6052A" w:rsidRPr="00E943A9" w:rsidTr="00271F55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6052A" w:rsidRPr="00E943A9" w:rsidTr="00271F55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2A" w:rsidRPr="00E943A9" w:rsidRDefault="00E6052A" w:rsidP="00271F55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E6052A" w:rsidRDefault="00E6052A" w:rsidP="00E6052A"/>
    <w:p w:rsidR="00E6052A" w:rsidRDefault="00E6052A" w:rsidP="00E6052A"/>
    <w:p w:rsidR="00815FCF" w:rsidRDefault="00815FCF" w:rsidP="00E6052A"/>
    <w:p w:rsidR="00E6052A" w:rsidRPr="000D13B4" w:rsidRDefault="00E6052A" w:rsidP="00E6052A">
      <w:r w:rsidRPr="000D13B4">
        <w:lastRenderedPageBreak/>
        <w:t>Príloha č. 2</w:t>
      </w:r>
    </w:p>
    <w:p w:rsidR="00E6052A" w:rsidRPr="000D13B4" w:rsidRDefault="00E6052A" w:rsidP="00E6052A"/>
    <w:p w:rsidR="00E6052A" w:rsidRPr="000D13B4" w:rsidRDefault="00E6052A" w:rsidP="00E6052A"/>
    <w:p w:rsidR="00E6052A" w:rsidRDefault="00E6052A" w:rsidP="00E6052A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E6052A" w:rsidRDefault="00E6052A" w:rsidP="00E6052A">
      <w:pPr>
        <w:rPr>
          <w:b/>
          <w:sz w:val="22"/>
        </w:rPr>
      </w:pPr>
    </w:p>
    <w:p w:rsidR="00E6052A" w:rsidRPr="000D13B4" w:rsidRDefault="00E6052A" w:rsidP="00E6052A">
      <w:pPr>
        <w:rPr>
          <w:b/>
          <w:sz w:val="22"/>
        </w:rPr>
      </w:pPr>
    </w:p>
    <w:p w:rsidR="00E6052A" w:rsidRDefault="00E6052A" w:rsidP="00E6052A">
      <w:pPr>
        <w:rPr>
          <w:sz w:val="22"/>
        </w:rPr>
      </w:pPr>
      <w:r w:rsidRPr="000D13B4">
        <w:rPr>
          <w:sz w:val="22"/>
        </w:rPr>
        <w:t>Obchodné meno a sídlo:</w:t>
      </w:r>
    </w:p>
    <w:p w:rsidR="00E6052A" w:rsidRPr="000D13B4" w:rsidRDefault="00E6052A" w:rsidP="00E6052A">
      <w:pPr>
        <w:rPr>
          <w:sz w:val="22"/>
        </w:rPr>
      </w:pPr>
    </w:p>
    <w:p w:rsidR="00E6052A" w:rsidRDefault="00E6052A" w:rsidP="00E6052A">
      <w:pPr>
        <w:rPr>
          <w:sz w:val="22"/>
        </w:rPr>
      </w:pPr>
      <w:r w:rsidRPr="000D13B4">
        <w:rPr>
          <w:sz w:val="22"/>
        </w:rPr>
        <w:t>IČO:</w:t>
      </w:r>
    </w:p>
    <w:p w:rsidR="00E6052A" w:rsidRPr="000D13B4" w:rsidRDefault="00E6052A" w:rsidP="00E6052A">
      <w:pPr>
        <w:rPr>
          <w:sz w:val="22"/>
        </w:rPr>
      </w:pPr>
    </w:p>
    <w:p w:rsidR="00E6052A" w:rsidRDefault="00E6052A" w:rsidP="00E6052A">
      <w:pPr>
        <w:rPr>
          <w:sz w:val="22"/>
        </w:rPr>
      </w:pPr>
      <w:r w:rsidRPr="000D13B4">
        <w:rPr>
          <w:sz w:val="22"/>
        </w:rPr>
        <w:t>DIČ:</w:t>
      </w:r>
    </w:p>
    <w:p w:rsidR="00E6052A" w:rsidRPr="000D13B4" w:rsidRDefault="00E6052A" w:rsidP="00E6052A">
      <w:pPr>
        <w:rPr>
          <w:sz w:val="22"/>
        </w:rPr>
      </w:pPr>
    </w:p>
    <w:p w:rsidR="00E6052A" w:rsidRDefault="00E6052A" w:rsidP="00E6052A">
      <w:pPr>
        <w:rPr>
          <w:sz w:val="22"/>
        </w:rPr>
      </w:pPr>
      <w:r w:rsidRPr="000D13B4">
        <w:rPr>
          <w:sz w:val="22"/>
        </w:rPr>
        <w:t>IČ DPH:</w:t>
      </w:r>
    </w:p>
    <w:p w:rsidR="00E6052A" w:rsidRPr="000D13B4" w:rsidRDefault="00E6052A" w:rsidP="00E6052A">
      <w:pPr>
        <w:rPr>
          <w:sz w:val="22"/>
        </w:rPr>
      </w:pPr>
    </w:p>
    <w:p w:rsidR="00E6052A" w:rsidRDefault="00E6052A" w:rsidP="00E6052A">
      <w:pPr>
        <w:rPr>
          <w:sz w:val="22"/>
        </w:rPr>
      </w:pPr>
      <w:r w:rsidRPr="000D13B4">
        <w:rPr>
          <w:sz w:val="22"/>
        </w:rPr>
        <w:t>Bankové spojenie:</w:t>
      </w:r>
    </w:p>
    <w:p w:rsidR="00E6052A" w:rsidRPr="000D13B4" w:rsidRDefault="00E6052A" w:rsidP="00E6052A">
      <w:pPr>
        <w:rPr>
          <w:sz w:val="22"/>
        </w:rPr>
      </w:pPr>
    </w:p>
    <w:p w:rsidR="00E6052A" w:rsidRDefault="00E6052A" w:rsidP="00E6052A">
      <w:pPr>
        <w:rPr>
          <w:sz w:val="22"/>
        </w:rPr>
      </w:pPr>
      <w:r w:rsidRPr="000D13B4">
        <w:rPr>
          <w:sz w:val="22"/>
        </w:rPr>
        <w:t>Kontaktná osoba:</w:t>
      </w:r>
    </w:p>
    <w:p w:rsidR="00E6052A" w:rsidRPr="000D13B4" w:rsidRDefault="00E6052A" w:rsidP="00E6052A">
      <w:pPr>
        <w:rPr>
          <w:sz w:val="22"/>
        </w:rPr>
      </w:pPr>
    </w:p>
    <w:p w:rsidR="00E6052A" w:rsidRDefault="00E6052A" w:rsidP="00E6052A">
      <w:pPr>
        <w:rPr>
          <w:sz w:val="22"/>
        </w:rPr>
      </w:pPr>
      <w:r w:rsidRPr="000D13B4">
        <w:rPr>
          <w:sz w:val="22"/>
        </w:rPr>
        <w:t>Tel. č.:</w:t>
      </w:r>
    </w:p>
    <w:p w:rsidR="00E6052A" w:rsidRDefault="00E6052A" w:rsidP="00E6052A">
      <w:pPr>
        <w:rPr>
          <w:sz w:val="22"/>
        </w:rPr>
      </w:pPr>
    </w:p>
    <w:p w:rsidR="00E6052A" w:rsidRDefault="00E6052A" w:rsidP="00E6052A">
      <w:pPr>
        <w:rPr>
          <w:sz w:val="22"/>
        </w:rPr>
      </w:pPr>
      <w:r>
        <w:rPr>
          <w:sz w:val="22"/>
        </w:rPr>
        <w:t>E – mail :</w:t>
      </w:r>
    </w:p>
    <w:p w:rsidR="00E6052A" w:rsidRPr="000D13B4" w:rsidRDefault="00E6052A" w:rsidP="00E6052A">
      <w:pPr>
        <w:rPr>
          <w:sz w:val="22"/>
        </w:rPr>
      </w:pPr>
    </w:p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815FCF" w:rsidRDefault="00815FCF" w:rsidP="00E6052A"/>
    <w:p w:rsidR="00815FCF" w:rsidRDefault="00815FCF" w:rsidP="00E6052A"/>
    <w:p w:rsidR="00E6052A" w:rsidRDefault="00E6052A" w:rsidP="00E6052A"/>
    <w:p w:rsidR="00E6052A" w:rsidRDefault="00E6052A" w:rsidP="00E6052A"/>
    <w:p w:rsidR="00E6052A" w:rsidRDefault="00E6052A" w:rsidP="00E6052A">
      <w:r>
        <w:lastRenderedPageBreak/>
        <w:t>Príloha č. 3</w:t>
      </w:r>
    </w:p>
    <w:p w:rsidR="00E6052A" w:rsidRDefault="00E6052A" w:rsidP="00E6052A"/>
    <w:p w:rsidR="00E6052A" w:rsidRDefault="00E6052A" w:rsidP="00E6052A">
      <w:pPr>
        <w:jc w:val="center"/>
        <w:rPr>
          <w:b/>
        </w:rPr>
      </w:pPr>
      <w:r>
        <w:rPr>
          <w:b/>
        </w:rPr>
        <w:t>ČESTNÉ VYHLÁSENIE UCHÁDZAČA</w:t>
      </w:r>
    </w:p>
    <w:p w:rsidR="00E6052A" w:rsidRDefault="00E6052A" w:rsidP="00E6052A">
      <w:pPr>
        <w:jc w:val="both"/>
        <w:rPr>
          <w:b/>
        </w:rPr>
      </w:pPr>
    </w:p>
    <w:p w:rsidR="00E6052A" w:rsidRPr="00AD7D66" w:rsidRDefault="00E6052A" w:rsidP="00E6052A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E6052A" w:rsidRDefault="00E6052A" w:rsidP="00E6052A">
      <w:pPr>
        <w:jc w:val="both"/>
        <w:rPr>
          <w:b/>
        </w:rPr>
      </w:pPr>
    </w:p>
    <w:p w:rsidR="00E6052A" w:rsidRDefault="00E6052A" w:rsidP="00E6052A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E6052A" w:rsidRDefault="00E6052A" w:rsidP="00E6052A">
      <w:pPr>
        <w:spacing w:line="276" w:lineRule="auto"/>
        <w:jc w:val="both"/>
        <w:rPr>
          <w:b/>
        </w:rPr>
      </w:pPr>
    </w:p>
    <w:p w:rsidR="00E6052A" w:rsidRPr="00A34352" w:rsidRDefault="00E6052A" w:rsidP="00E6052A">
      <w:pPr>
        <w:pStyle w:val="Odstavecseseznamem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</w:t>
      </w:r>
      <w:r w:rsidRPr="009E666A">
        <w:rPr>
          <w:rFonts w:eastAsia="Calibri"/>
          <w:b/>
          <w:color w:val="000000"/>
          <w:lang w:eastAsia="en-US"/>
        </w:rPr>
        <w:t xml:space="preserve"> </w:t>
      </w:r>
      <w:r>
        <w:t xml:space="preserve"> </w:t>
      </w:r>
      <w:r w:rsidR="00517923">
        <w:rPr>
          <w:rFonts w:eastAsia="Calibri"/>
          <w:b/>
          <w:color w:val="000000"/>
          <w:lang w:eastAsia="en-US"/>
        </w:rPr>
        <w:t>Nábytok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:rsidR="00E6052A" w:rsidRPr="00610454" w:rsidRDefault="00E6052A" w:rsidP="00E6052A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:rsidR="00E6052A" w:rsidRPr="00D70505" w:rsidRDefault="00E6052A" w:rsidP="00E6052A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E6052A" w:rsidRDefault="00E6052A" w:rsidP="00E6052A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E6052A" w:rsidRPr="00A71572" w:rsidRDefault="00E6052A" w:rsidP="00E6052A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E6052A" w:rsidRPr="000F564B" w:rsidRDefault="00E6052A" w:rsidP="00E6052A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E6052A" w:rsidRDefault="00E6052A" w:rsidP="00E6052A">
      <w:pPr>
        <w:jc w:val="both"/>
      </w:pPr>
    </w:p>
    <w:p w:rsidR="00E6052A" w:rsidRDefault="00E6052A" w:rsidP="00E6052A">
      <w:pPr>
        <w:jc w:val="both"/>
      </w:pPr>
    </w:p>
    <w:p w:rsidR="00E6052A" w:rsidRDefault="00E6052A" w:rsidP="00E6052A">
      <w:pPr>
        <w:jc w:val="both"/>
      </w:pPr>
    </w:p>
    <w:p w:rsidR="00E6052A" w:rsidRDefault="00E6052A" w:rsidP="00E6052A">
      <w:pPr>
        <w:jc w:val="both"/>
      </w:pPr>
    </w:p>
    <w:p w:rsidR="00E6052A" w:rsidRDefault="00E6052A" w:rsidP="00E6052A">
      <w:pPr>
        <w:jc w:val="both"/>
      </w:pPr>
    </w:p>
    <w:p w:rsidR="00E6052A" w:rsidRDefault="00E6052A" w:rsidP="00E6052A">
      <w:pPr>
        <w:jc w:val="both"/>
      </w:pPr>
    </w:p>
    <w:p w:rsidR="00E6052A" w:rsidRPr="00AD7D66" w:rsidRDefault="00E6052A" w:rsidP="00E6052A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E6052A" w:rsidRPr="00A34352" w:rsidRDefault="00E6052A" w:rsidP="00E6052A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E6052A" w:rsidRDefault="00E6052A" w:rsidP="00E6052A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/>
    <w:p w:rsidR="00E6052A" w:rsidRDefault="00E6052A" w:rsidP="00E6052A">
      <w:r>
        <w:lastRenderedPageBreak/>
        <w:t>Príloha č. 4</w:t>
      </w:r>
    </w:p>
    <w:p w:rsidR="00E6052A" w:rsidRDefault="00E6052A" w:rsidP="00E6052A"/>
    <w:p w:rsidR="00E6052A" w:rsidRPr="00A34352" w:rsidRDefault="00E6052A" w:rsidP="00E6052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E6052A" w:rsidRDefault="00E6052A" w:rsidP="00E6052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E6052A" w:rsidRDefault="00E6052A" w:rsidP="00E6052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</w:p>
    <w:p w:rsidR="00E6052A" w:rsidRPr="00A34352" w:rsidRDefault="00E6052A" w:rsidP="00E6052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</w:p>
    <w:p w:rsidR="00E6052A" w:rsidRPr="00A34352" w:rsidRDefault="00E6052A" w:rsidP="00E6052A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 xml:space="preserve">Názov zákazky: </w:t>
      </w:r>
      <w:r w:rsidR="00517923">
        <w:rPr>
          <w:rFonts w:eastAsia="Calibri"/>
          <w:b/>
          <w:color w:val="000000"/>
          <w:lang w:eastAsia="en-US"/>
        </w:rPr>
        <w:t>Nábytok</w:t>
      </w:r>
      <w:bookmarkStart w:id="0" w:name="_GoBack"/>
      <w:bookmarkEnd w:id="0"/>
    </w:p>
    <w:p w:rsidR="00E6052A" w:rsidRPr="00A34352" w:rsidRDefault="00E6052A" w:rsidP="00E6052A">
      <w:pPr>
        <w:contextualSpacing/>
        <w:jc w:val="center"/>
        <w:rPr>
          <w:rFonts w:ascii="Arial" w:eastAsia="Calibri" w:hAnsi="Arial" w:cs="Arial"/>
        </w:rPr>
      </w:pPr>
    </w:p>
    <w:p w:rsidR="00E6052A" w:rsidRPr="00567D0B" w:rsidRDefault="00E6052A" w:rsidP="00E6052A">
      <w:pPr>
        <w:contextualSpacing/>
        <w:jc w:val="center"/>
        <w:rPr>
          <w:b/>
        </w:rPr>
      </w:pPr>
    </w:p>
    <w:p w:rsidR="00E6052A" w:rsidRPr="00A34352" w:rsidRDefault="00E6052A" w:rsidP="00E6052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:rsidR="00E6052A" w:rsidRPr="00A34352" w:rsidRDefault="00E6052A" w:rsidP="00E6052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:rsidR="00E6052A" w:rsidRPr="00A34352" w:rsidRDefault="00E6052A" w:rsidP="00E6052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:rsidR="00E6052A" w:rsidRPr="00A34352" w:rsidRDefault="00E6052A" w:rsidP="00E6052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E6052A" w:rsidRPr="00A34352" w:rsidRDefault="00E6052A" w:rsidP="00E6052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E6052A" w:rsidRPr="00A34352" w:rsidRDefault="00E6052A" w:rsidP="00E6052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E6052A" w:rsidRPr="00A34352" w:rsidRDefault="00E6052A" w:rsidP="00E6052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E6052A" w:rsidRPr="00A34352" w:rsidRDefault="00E6052A" w:rsidP="00E6052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E6052A" w:rsidRPr="00A34352" w:rsidRDefault="00E6052A" w:rsidP="00E6052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E6052A" w:rsidRPr="00A34352" w:rsidRDefault="00E6052A" w:rsidP="00E6052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E6052A" w:rsidRPr="00A34352" w:rsidRDefault="00E6052A" w:rsidP="00E6052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:rsidR="00E6052A" w:rsidRPr="00A34352" w:rsidRDefault="00E6052A" w:rsidP="00E6052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E6052A" w:rsidRPr="00567D0B" w:rsidRDefault="00E6052A" w:rsidP="00E6052A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E6052A" w:rsidRPr="00A34352" w:rsidRDefault="00E6052A" w:rsidP="00E6052A">
      <w:pPr>
        <w:spacing w:line="276" w:lineRule="auto"/>
        <w:jc w:val="both"/>
        <w:rPr>
          <w:rFonts w:eastAsia="Calibri"/>
        </w:rPr>
      </w:pPr>
    </w:p>
    <w:p w:rsidR="00E6052A" w:rsidRDefault="00E6052A" w:rsidP="00E6052A"/>
    <w:p w:rsidR="009F21D3" w:rsidRPr="000452BC" w:rsidRDefault="009F21D3" w:rsidP="000452BC"/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86" w:rsidRDefault="006A1E86" w:rsidP="00F57126">
      <w:r>
        <w:separator/>
      </w:r>
    </w:p>
  </w:endnote>
  <w:endnote w:type="continuationSeparator" w:id="0">
    <w:p w:rsidR="006A1E86" w:rsidRDefault="006A1E86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01258D" w:rsidP="00310AEE">
    <w:pPr>
      <w:pStyle w:val="Zpat"/>
      <w:ind w:left="720"/>
      <w:rPr>
        <w:rFonts w:ascii="Arial" w:hAnsi="Arial" w:cs="Arial"/>
        <w:sz w:val="26"/>
        <w:szCs w:val="26"/>
      </w:rPr>
    </w:pPr>
    <w:r w:rsidRPr="0001258D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6e-5mm;mso-wrap-distance-bottom:-6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86" w:rsidRDefault="006A1E86" w:rsidP="00F57126">
      <w:r>
        <w:separator/>
      </w:r>
    </w:p>
  </w:footnote>
  <w:footnote w:type="continuationSeparator" w:id="0">
    <w:p w:rsidR="006A1E86" w:rsidRDefault="006A1E86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01258D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01258D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01258D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4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iXggIAAA8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1258D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01258D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21FA4"/>
    <w:multiLevelType w:val="multilevel"/>
    <w:tmpl w:val="0F14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5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1258D"/>
    <w:rsid w:val="00032CCA"/>
    <w:rsid w:val="00041A91"/>
    <w:rsid w:val="000439DB"/>
    <w:rsid w:val="000452BC"/>
    <w:rsid w:val="000739CF"/>
    <w:rsid w:val="00084F94"/>
    <w:rsid w:val="000D5C45"/>
    <w:rsid w:val="000F7ADB"/>
    <w:rsid w:val="0016424D"/>
    <w:rsid w:val="001847E8"/>
    <w:rsid w:val="001F1878"/>
    <w:rsid w:val="0023269D"/>
    <w:rsid w:val="00262EC9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77EBD"/>
    <w:rsid w:val="003A06FD"/>
    <w:rsid w:val="00405C69"/>
    <w:rsid w:val="00446BA4"/>
    <w:rsid w:val="004928FF"/>
    <w:rsid w:val="00517923"/>
    <w:rsid w:val="0052468F"/>
    <w:rsid w:val="005342A1"/>
    <w:rsid w:val="00562708"/>
    <w:rsid w:val="00583A56"/>
    <w:rsid w:val="005E0888"/>
    <w:rsid w:val="005E6CA4"/>
    <w:rsid w:val="006001BC"/>
    <w:rsid w:val="0060228B"/>
    <w:rsid w:val="0067225D"/>
    <w:rsid w:val="006A1E86"/>
    <w:rsid w:val="006A72F4"/>
    <w:rsid w:val="006C184B"/>
    <w:rsid w:val="006F28CC"/>
    <w:rsid w:val="00720D6B"/>
    <w:rsid w:val="00733966"/>
    <w:rsid w:val="007614B0"/>
    <w:rsid w:val="007B6C78"/>
    <w:rsid w:val="00815FCF"/>
    <w:rsid w:val="00817AD4"/>
    <w:rsid w:val="00836745"/>
    <w:rsid w:val="00875E7A"/>
    <w:rsid w:val="00890CD6"/>
    <w:rsid w:val="00895A90"/>
    <w:rsid w:val="00934CA0"/>
    <w:rsid w:val="009F21D3"/>
    <w:rsid w:val="009F65B2"/>
    <w:rsid w:val="00A03CED"/>
    <w:rsid w:val="00A27969"/>
    <w:rsid w:val="00AA5592"/>
    <w:rsid w:val="00B208A3"/>
    <w:rsid w:val="00B46FF4"/>
    <w:rsid w:val="00B6745F"/>
    <w:rsid w:val="00B82C69"/>
    <w:rsid w:val="00BF556D"/>
    <w:rsid w:val="00C07B53"/>
    <w:rsid w:val="00C54F67"/>
    <w:rsid w:val="00D0336A"/>
    <w:rsid w:val="00D469BB"/>
    <w:rsid w:val="00D6539F"/>
    <w:rsid w:val="00D70F1B"/>
    <w:rsid w:val="00D91452"/>
    <w:rsid w:val="00D97BDB"/>
    <w:rsid w:val="00DB37E1"/>
    <w:rsid w:val="00DE78F5"/>
    <w:rsid w:val="00E07EE0"/>
    <w:rsid w:val="00E56C5B"/>
    <w:rsid w:val="00E6052A"/>
    <w:rsid w:val="00EC020B"/>
    <w:rsid w:val="00EC25A8"/>
    <w:rsid w:val="00F36F67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E605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E6052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E6052A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styleId="Siln">
    <w:name w:val="Strong"/>
    <w:basedOn w:val="Standardnpsmoodstavce"/>
    <w:uiPriority w:val="22"/>
    <w:qFormat/>
    <w:rsid w:val="005342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2020-12-07T12:41:00Z</cp:lastPrinted>
  <dcterms:created xsi:type="dcterms:W3CDTF">2020-12-08T13:42:00Z</dcterms:created>
  <dcterms:modified xsi:type="dcterms:W3CDTF">2020-12-08T13:42:00Z</dcterms:modified>
</cp:coreProperties>
</file>