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B4" w:rsidRDefault="000D13B4" w:rsidP="00F57126"/>
    <w:p w:rsidR="000D13B4" w:rsidRDefault="00986DCE" w:rsidP="00F57126">
      <w:r>
        <w:t>Príloha č. 2</w:t>
      </w:r>
    </w:p>
    <w:p w:rsidR="00567D0B" w:rsidRDefault="00567D0B" w:rsidP="00F57126"/>
    <w:p w:rsidR="00567D0B" w:rsidRDefault="00567D0B" w:rsidP="00567D0B">
      <w:pPr>
        <w:jc w:val="center"/>
        <w:rPr>
          <w:b/>
        </w:rPr>
      </w:pPr>
      <w:r>
        <w:rPr>
          <w:b/>
        </w:rPr>
        <w:t>ČESTNÉ VYHLÁSENIE UCHÁDZAČA</w:t>
      </w:r>
    </w:p>
    <w:p w:rsidR="00567D0B" w:rsidRDefault="00567D0B" w:rsidP="00567D0B">
      <w:pPr>
        <w:jc w:val="both"/>
        <w:rPr>
          <w:b/>
        </w:rPr>
      </w:pPr>
    </w:p>
    <w:p w:rsidR="00567D0B" w:rsidRPr="00AD7D66" w:rsidRDefault="00567D0B" w:rsidP="00567D0B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567D0B" w:rsidRDefault="00567D0B" w:rsidP="00567D0B">
      <w:pPr>
        <w:jc w:val="both"/>
        <w:rPr>
          <w:b/>
        </w:rPr>
      </w:pPr>
    </w:p>
    <w:p w:rsidR="00567D0B" w:rsidRDefault="00567D0B" w:rsidP="00567D0B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567D0B" w:rsidRDefault="00567D0B" w:rsidP="00567D0B">
      <w:pPr>
        <w:spacing w:line="276" w:lineRule="auto"/>
        <w:jc w:val="both"/>
        <w:rPr>
          <w:b/>
        </w:rPr>
      </w:pPr>
    </w:p>
    <w:p w:rsidR="00567D0B" w:rsidRPr="00A34352" w:rsidRDefault="00567D0B" w:rsidP="00567D0B">
      <w:pPr>
        <w:pStyle w:val="Odstavecseseznamem"/>
        <w:numPr>
          <w:ilvl w:val="0"/>
          <w:numId w:val="20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.......................................................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567D0B" w:rsidRPr="00610454" w:rsidRDefault="00567D0B" w:rsidP="00567D0B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567D0B" w:rsidRPr="00D70505" w:rsidRDefault="00567D0B" w:rsidP="00567D0B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567D0B" w:rsidRDefault="00567D0B" w:rsidP="00567D0B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567D0B" w:rsidRPr="00A71572" w:rsidRDefault="00567D0B" w:rsidP="00567D0B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567D0B" w:rsidRPr="000F564B" w:rsidRDefault="00567D0B" w:rsidP="00567D0B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567D0B" w:rsidRDefault="00567D0B" w:rsidP="00567D0B">
      <w:pPr>
        <w:jc w:val="both"/>
      </w:pPr>
    </w:p>
    <w:p w:rsidR="00567D0B" w:rsidRDefault="00567D0B" w:rsidP="00567D0B">
      <w:pPr>
        <w:jc w:val="both"/>
      </w:pPr>
    </w:p>
    <w:p w:rsidR="00567D0B" w:rsidRDefault="00567D0B" w:rsidP="00567D0B">
      <w:pPr>
        <w:jc w:val="both"/>
      </w:pPr>
    </w:p>
    <w:p w:rsidR="00567D0B" w:rsidRDefault="00567D0B" w:rsidP="00567D0B">
      <w:pPr>
        <w:jc w:val="both"/>
      </w:pPr>
    </w:p>
    <w:p w:rsidR="00567D0B" w:rsidRDefault="00567D0B" w:rsidP="00567D0B">
      <w:pPr>
        <w:jc w:val="both"/>
      </w:pPr>
    </w:p>
    <w:p w:rsidR="00567D0B" w:rsidRDefault="00567D0B" w:rsidP="00567D0B">
      <w:pPr>
        <w:jc w:val="both"/>
      </w:pPr>
    </w:p>
    <w:p w:rsidR="00567D0B" w:rsidRPr="00AD7D66" w:rsidRDefault="00567D0B" w:rsidP="00567D0B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567D0B" w:rsidRDefault="00567D0B" w:rsidP="00567D0B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7D0B" w:rsidRDefault="00567D0B" w:rsidP="00F57126"/>
    <w:p w:rsidR="00567D0B" w:rsidRDefault="00567D0B" w:rsidP="00F57126"/>
    <w:p w:rsidR="00567D0B" w:rsidRDefault="00567D0B" w:rsidP="00F57126"/>
    <w:p w:rsidR="00567D0B" w:rsidRDefault="00567D0B" w:rsidP="00F57126"/>
    <w:p w:rsidR="00567D0B" w:rsidRDefault="00567D0B" w:rsidP="00F57126"/>
    <w:p w:rsidR="00567D0B" w:rsidRDefault="00567D0B" w:rsidP="00F57126"/>
    <w:p w:rsidR="00567D0B" w:rsidRDefault="00567D0B" w:rsidP="00F57126"/>
    <w:p w:rsidR="00567D0B" w:rsidRDefault="00567D0B" w:rsidP="00F57126"/>
    <w:p w:rsidR="00567D0B" w:rsidRDefault="00567D0B" w:rsidP="00F57126"/>
    <w:p w:rsidR="00567D0B" w:rsidRDefault="00567D0B" w:rsidP="00F57126">
      <w:bookmarkStart w:id="0" w:name="_GoBack"/>
      <w:bookmarkEnd w:id="0"/>
    </w:p>
    <w:sectPr w:rsidR="00567D0B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BC" w:rsidRDefault="007642BC" w:rsidP="00F57126">
      <w:r>
        <w:separator/>
      </w:r>
    </w:p>
  </w:endnote>
  <w:endnote w:type="continuationSeparator" w:id="0">
    <w:p w:rsidR="007642BC" w:rsidRDefault="007642BC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46" w:rsidRDefault="00EF5C59" w:rsidP="00310AEE">
    <w:pPr>
      <w:pStyle w:val="Zpat"/>
      <w:ind w:left="720"/>
      <w:rPr>
        <w:rFonts w:ascii="Arial" w:hAnsi="Arial" w:cs="Arial"/>
        <w:sz w:val="26"/>
        <w:szCs w:val="26"/>
      </w:rPr>
    </w:pPr>
    <w:r w:rsidRPr="00EF5C59">
      <w:rPr>
        <w:noProof/>
        <w:lang w:eastAsia="sk-SK"/>
      </w:rPr>
      <w:pict>
        <v:line id="Rovná spojnica 3" o:spid="_x0000_s12289" style="position:absolute;left:0;text-align:left;z-index:251659264;visibility:visible;mso-wrap-distance-top:-6e-5mm;mso-wrap-distance-bottom:-6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AgzVjZ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C32046" w:rsidRPr="00A34352" w:rsidRDefault="00C32046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="Calibri" w:hAnsi="MS Shell Dlg 2" w:cs="MS Shell Dlg 2"/>
        <w:sz w:val="17"/>
        <w:szCs w:val="17"/>
        <w:lang w:eastAsia="en-US"/>
      </w:rPr>
    </w:pPr>
    <w:r w:rsidRPr="00A34352">
      <w:rPr>
        <w:rFonts w:ascii="Arial" w:eastAsia="Calibri" w:hAnsi="Arial" w:cs="Arial"/>
        <w:sz w:val="16"/>
        <w:szCs w:val="16"/>
        <w:lang w:eastAsia="en-US"/>
      </w:rPr>
      <w:t xml:space="preserve">   ■</w:t>
    </w:r>
    <w:r w:rsidRPr="007614B0">
      <w:rPr>
        <w:rFonts w:ascii="Calibri Light" w:hAnsi="Calibri Light"/>
      </w:rPr>
      <w:t xml:space="preserve">mail </w:t>
    </w:r>
    <w:r w:rsidRPr="0067225D">
      <w:rPr>
        <w:rFonts w:ascii="Calibri Light" w:hAnsi="Calibri Light" w:cs="Calibri Light"/>
      </w:rPr>
      <w:t>:</w:t>
    </w:r>
    <w:r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A34352">
      <w:rPr>
        <w:rFonts w:ascii="Arial" w:eastAsia="Calibri" w:hAnsi="Arial" w:cs="Arial"/>
        <w:sz w:val="20"/>
        <w:szCs w:val="20"/>
        <w:lang w:eastAsia="en-US"/>
      </w:rPr>
      <w:t>web : www.svida.sk</w:t>
    </w:r>
    <w:r w:rsidRPr="00A34352">
      <w:rPr>
        <w:rFonts w:ascii="Arial" w:eastAsia="Calibri" w:hAnsi="Arial" w:cs="Arial"/>
        <w:sz w:val="20"/>
        <w:szCs w:val="20"/>
        <w:lang w:eastAsia="en-US"/>
      </w:rPr>
      <w:tab/>
    </w:r>
  </w:p>
  <w:p w:rsidR="00C32046" w:rsidRPr="00A34352" w:rsidRDefault="00C32046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="Calibr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67225D">
      <w:rPr>
        <w:rFonts w:ascii="Calibri Light" w:hAnsi="Calibri Light"/>
        <w:sz w:val="22"/>
        <w:szCs w:val="22"/>
      </w:rPr>
      <w:t>tel.:  +421 54 788 21 42</w:t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67225D">
      <w:rPr>
        <w:rFonts w:ascii="Calibri Light" w:hAnsi="Calibri Light"/>
        <w:sz w:val="22"/>
        <w:szCs w:val="22"/>
      </w:rPr>
      <w:t xml:space="preserve">mobil </w:t>
    </w:r>
    <w:r w:rsidRPr="00B208A3">
      <w:rPr>
        <w:rFonts w:ascii="Calibri Light" w:hAnsi="Calibri Light"/>
        <w:sz w:val="22"/>
        <w:szCs w:val="22"/>
      </w:rPr>
      <w:t xml:space="preserve">: +421 917 </w:t>
    </w:r>
    <w:r>
      <w:rPr>
        <w:rFonts w:ascii="Calibri Light" w:hAnsi="Calibri Light"/>
        <w:sz w:val="22"/>
        <w:szCs w:val="22"/>
      </w:rPr>
      <w:t>85</w:t>
    </w:r>
    <w:r w:rsidRPr="00B208A3">
      <w:rPr>
        <w:rFonts w:ascii="Calibri Light" w:hAnsi="Calibri Light"/>
        <w:sz w:val="22"/>
        <w:szCs w:val="22"/>
      </w:rPr>
      <w:t>85 05</w:t>
    </w:r>
  </w:p>
  <w:p w:rsidR="00C32046" w:rsidRPr="00A34352" w:rsidRDefault="00C32046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="Calibri" w:hAnsi="Calibri Light" w:cs="MS Shell Dlg 2"/>
        <w:sz w:val="20"/>
        <w:szCs w:val="20"/>
        <w:lang w:eastAsia="en-US"/>
      </w:rPr>
    </w:pPr>
    <w:r w:rsidRPr="00A34352">
      <w:rPr>
        <w:rFonts w:ascii="Calibri Light" w:eastAsia="Calibri" w:hAnsi="Calibri Light" w:cs="MS Shell Dlg 2"/>
        <w:sz w:val="18"/>
        <w:szCs w:val="18"/>
        <w:lang w:eastAsia="en-US"/>
      </w:rPr>
      <w:tab/>
    </w:r>
    <w:r w:rsidRPr="00A34352">
      <w:rPr>
        <w:rFonts w:ascii="Arial" w:eastAsia="Calibri" w:hAnsi="Arial" w:cs="Arial"/>
        <w:sz w:val="18"/>
        <w:szCs w:val="18"/>
        <w:lang w:eastAsia="en-US"/>
      </w:rPr>
      <w:t>■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 xml:space="preserve">  Zriaďovateľ  : Prešovský samosprávny kraj                                     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ab/>
    </w:r>
    <w:r w:rsidRPr="00A34352">
      <w:rPr>
        <w:rFonts w:ascii="Arial" w:eastAsia="Calibri" w:hAnsi="Arial" w:cs="Arial"/>
        <w:sz w:val="18"/>
        <w:szCs w:val="18"/>
        <w:lang w:eastAsia="en-US"/>
      </w:rPr>
      <w:t>■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BC" w:rsidRDefault="007642BC" w:rsidP="00F57126">
      <w:r>
        <w:separator/>
      </w:r>
    </w:p>
  </w:footnote>
  <w:footnote w:type="continuationSeparator" w:id="0">
    <w:p w:rsidR="007642BC" w:rsidRDefault="007642BC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46" w:rsidRPr="00875E7A" w:rsidRDefault="00EF5C59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EF5C59"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2293" type="#_x0000_t32" style="position:absolute;margin-left:4.2pt;margin-top:79pt;width:445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EF5C59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2292" type="#_x0000_t202" style="position:absolute;margin-left:71pt;margin-top:47.1pt;width:181.4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X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" stroked="f">
          <v:textbox>
            <w:txbxContent>
              <w:p w:rsidR="00C32046" w:rsidRPr="00875E7A" w:rsidRDefault="00C32046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C32046" w:rsidRPr="00F42293">
      <w:rPr>
        <w:noProof/>
        <w:lang w:eastAsia="sk-SK"/>
      </w:rPr>
      <w:drawing>
        <wp:inline distT="0" distB="0" distL="0" distR="0">
          <wp:extent cx="838200" cy="1173480"/>
          <wp:effectExtent l="0" t="0" r="0" b="0"/>
          <wp:docPr id="2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5C59">
      <w:rPr>
        <w:noProof/>
        <w:lang w:eastAsia="sk-SK"/>
      </w:rPr>
      <w:pict>
        <v:shape id="Text Box 4" o:spid="_x0000_s12291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A0ggIAABY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BfDTA0&#10;ggIAABYFAAAOAAAAAAAAAAAAAAAAAC4CAABkcnMvZTJvRG9jLnhtbFBLAQItABQABgAIAAAAIQDv&#10;ezxG3gAAAAoBAAAPAAAAAAAAAAAAAAAAANwEAABkcnMvZG93bnJldi54bWxQSwUGAAAAAAQABADz&#10;AAAA5wUAAAAA&#10;" stroked="f">
          <v:textbox>
            <w:txbxContent>
              <w:p w:rsidR="00C32046" w:rsidRPr="00875E7A" w:rsidRDefault="00C32046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EF5C59">
      <w:rPr>
        <w:noProof/>
        <w:lang w:eastAsia="sk-SK"/>
      </w:rPr>
      <w:pict>
        <v:shape id="Text Box 3" o:spid="_x0000_s12290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sS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" stroked="f">
          <v:textbox>
            <w:txbxContent>
              <w:p w:rsidR="00C32046" w:rsidRDefault="00C32046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C32046" w:rsidRPr="00A34352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8200" cy="1173480"/>
          <wp:effectExtent l="0" t="0" r="0" b="0"/>
          <wp:docPr id="1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3BD4"/>
    <w:multiLevelType w:val="hybridMultilevel"/>
    <w:tmpl w:val="D81427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414F58"/>
    <w:multiLevelType w:val="multilevel"/>
    <w:tmpl w:val="72267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111C169C"/>
    <w:multiLevelType w:val="hybridMultilevel"/>
    <w:tmpl w:val="B97C50D6"/>
    <w:lvl w:ilvl="0" w:tplc="A3520090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bCs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6C74"/>
    <w:multiLevelType w:val="hybridMultilevel"/>
    <w:tmpl w:val="D5884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396875"/>
    <w:multiLevelType w:val="hybridMultilevel"/>
    <w:tmpl w:val="591615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8769B"/>
    <w:multiLevelType w:val="hybridMultilevel"/>
    <w:tmpl w:val="C092211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EF3D86"/>
    <w:multiLevelType w:val="hybridMultilevel"/>
    <w:tmpl w:val="0E7049A6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5B028D7"/>
    <w:multiLevelType w:val="hybridMultilevel"/>
    <w:tmpl w:val="EEB4357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6316AB"/>
    <w:multiLevelType w:val="multilevel"/>
    <w:tmpl w:val="8DA20AC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557D2"/>
    <w:multiLevelType w:val="multilevel"/>
    <w:tmpl w:val="E4066B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493C"/>
    <w:multiLevelType w:val="hybridMultilevel"/>
    <w:tmpl w:val="AE6627F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41E1619"/>
    <w:multiLevelType w:val="hybridMultilevel"/>
    <w:tmpl w:val="C9149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135"/>
    <w:multiLevelType w:val="hybridMultilevel"/>
    <w:tmpl w:val="B9EC1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20">
    <w:nsid w:val="6FAE2406"/>
    <w:multiLevelType w:val="hybridMultilevel"/>
    <w:tmpl w:val="4C70C82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71AB6D79"/>
    <w:multiLevelType w:val="hybridMultilevel"/>
    <w:tmpl w:val="7E90C99A"/>
    <w:lvl w:ilvl="0" w:tplc="5E7645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3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6"/>
  </w:num>
  <w:num w:numId="15">
    <w:abstractNumId w:val="20"/>
  </w:num>
  <w:num w:numId="16">
    <w:abstractNumId w:val="9"/>
  </w:num>
  <w:num w:numId="17">
    <w:abstractNumId w:val="15"/>
  </w:num>
  <w:num w:numId="18">
    <w:abstractNumId w:val="21"/>
  </w:num>
  <w:num w:numId="19">
    <w:abstractNumId w:val="14"/>
  </w:num>
  <w:num w:numId="20">
    <w:abstractNumId w:val="19"/>
  </w:num>
  <w:num w:numId="21">
    <w:abstractNumId w:val="18"/>
  </w:num>
  <w:num w:numId="22">
    <w:abstractNumId w:val="2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hyphenationZone w:val="425"/>
  <w:characterSpacingControl w:val="doNotCompress"/>
  <w:hdrShapeDefaults>
    <o:shapedefaults v:ext="edit" spidmax="13314"/>
    <o:shapelayout v:ext="edit">
      <o:idmap v:ext="edit" data="1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2CD8"/>
    <w:rsid w:val="00057DF5"/>
    <w:rsid w:val="000739CF"/>
    <w:rsid w:val="000C1BA4"/>
    <w:rsid w:val="000D13B4"/>
    <w:rsid w:val="000F7809"/>
    <w:rsid w:val="0010007B"/>
    <w:rsid w:val="00111D7C"/>
    <w:rsid w:val="00127B79"/>
    <w:rsid w:val="00156214"/>
    <w:rsid w:val="00177894"/>
    <w:rsid w:val="001847E8"/>
    <w:rsid w:val="001C5DC6"/>
    <w:rsid w:val="001F1878"/>
    <w:rsid w:val="002004EE"/>
    <w:rsid w:val="002323C8"/>
    <w:rsid w:val="00234B17"/>
    <w:rsid w:val="00280507"/>
    <w:rsid w:val="002A1309"/>
    <w:rsid w:val="002B3955"/>
    <w:rsid w:val="002D2BA6"/>
    <w:rsid w:val="002E2007"/>
    <w:rsid w:val="00306363"/>
    <w:rsid w:val="00310AEE"/>
    <w:rsid w:val="00326173"/>
    <w:rsid w:val="00327D5D"/>
    <w:rsid w:val="00342D51"/>
    <w:rsid w:val="00370BED"/>
    <w:rsid w:val="00383D7E"/>
    <w:rsid w:val="003A04A5"/>
    <w:rsid w:val="003A06FD"/>
    <w:rsid w:val="003B6242"/>
    <w:rsid w:val="003D27D3"/>
    <w:rsid w:val="00405C69"/>
    <w:rsid w:val="004100BC"/>
    <w:rsid w:val="00421D36"/>
    <w:rsid w:val="00426CD8"/>
    <w:rsid w:val="00427C8C"/>
    <w:rsid w:val="0044448F"/>
    <w:rsid w:val="00446AA0"/>
    <w:rsid w:val="004A3576"/>
    <w:rsid w:val="004A3E07"/>
    <w:rsid w:val="004B027A"/>
    <w:rsid w:val="004D0A90"/>
    <w:rsid w:val="00501C90"/>
    <w:rsid w:val="00524654"/>
    <w:rsid w:val="0052468F"/>
    <w:rsid w:val="00562708"/>
    <w:rsid w:val="00567D0B"/>
    <w:rsid w:val="00583A56"/>
    <w:rsid w:val="00586B3C"/>
    <w:rsid w:val="005921C1"/>
    <w:rsid w:val="006001BC"/>
    <w:rsid w:val="0060228B"/>
    <w:rsid w:val="00622507"/>
    <w:rsid w:val="00636022"/>
    <w:rsid w:val="006555A2"/>
    <w:rsid w:val="0067225D"/>
    <w:rsid w:val="006753A6"/>
    <w:rsid w:val="00690E52"/>
    <w:rsid w:val="00696C30"/>
    <w:rsid w:val="006A72F4"/>
    <w:rsid w:val="006F02BA"/>
    <w:rsid w:val="006F17F3"/>
    <w:rsid w:val="006F28CC"/>
    <w:rsid w:val="00720D6B"/>
    <w:rsid w:val="00733966"/>
    <w:rsid w:val="00745E3E"/>
    <w:rsid w:val="007614B0"/>
    <w:rsid w:val="007642BC"/>
    <w:rsid w:val="00780218"/>
    <w:rsid w:val="007B4187"/>
    <w:rsid w:val="007F5495"/>
    <w:rsid w:val="00814760"/>
    <w:rsid w:val="00816757"/>
    <w:rsid w:val="00823FE6"/>
    <w:rsid w:val="00827F15"/>
    <w:rsid w:val="008341F3"/>
    <w:rsid w:val="00835509"/>
    <w:rsid w:val="00836745"/>
    <w:rsid w:val="00857928"/>
    <w:rsid w:val="00862F2C"/>
    <w:rsid w:val="00875E7A"/>
    <w:rsid w:val="00894266"/>
    <w:rsid w:val="008A1B7E"/>
    <w:rsid w:val="008C5C23"/>
    <w:rsid w:val="008D27DC"/>
    <w:rsid w:val="008D343C"/>
    <w:rsid w:val="008F4876"/>
    <w:rsid w:val="00912EB0"/>
    <w:rsid w:val="00920FAD"/>
    <w:rsid w:val="00925B5A"/>
    <w:rsid w:val="00952CAD"/>
    <w:rsid w:val="00971A27"/>
    <w:rsid w:val="009764F6"/>
    <w:rsid w:val="00980563"/>
    <w:rsid w:val="00982B7F"/>
    <w:rsid w:val="00986DCE"/>
    <w:rsid w:val="00996C62"/>
    <w:rsid w:val="009A1E47"/>
    <w:rsid w:val="009B03F1"/>
    <w:rsid w:val="009C1696"/>
    <w:rsid w:val="009D7EA9"/>
    <w:rsid w:val="009F65B2"/>
    <w:rsid w:val="00A04ECB"/>
    <w:rsid w:val="00A27969"/>
    <w:rsid w:val="00A34352"/>
    <w:rsid w:val="00A4052D"/>
    <w:rsid w:val="00A43AFA"/>
    <w:rsid w:val="00A76FE2"/>
    <w:rsid w:val="00AA20B9"/>
    <w:rsid w:val="00AD0719"/>
    <w:rsid w:val="00B037A9"/>
    <w:rsid w:val="00B208A3"/>
    <w:rsid w:val="00B34C16"/>
    <w:rsid w:val="00B37D9F"/>
    <w:rsid w:val="00B54DC0"/>
    <w:rsid w:val="00B6745F"/>
    <w:rsid w:val="00BD68C1"/>
    <w:rsid w:val="00BF065E"/>
    <w:rsid w:val="00BF6B25"/>
    <w:rsid w:val="00C03328"/>
    <w:rsid w:val="00C10B93"/>
    <w:rsid w:val="00C139C8"/>
    <w:rsid w:val="00C15017"/>
    <w:rsid w:val="00C32046"/>
    <w:rsid w:val="00C40D55"/>
    <w:rsid w:val="00C63907"/>
    <w:rsid w:val="00C76E46"/>
    <w:rsid w:val="00C85354"/>
    <w:rsid w:val="00C87F75"/>
    <w:rsid w:val="00CA6937"/>
    <w:rsid w:val="00CB07EA"/>
    <w:rsid w:val="00CE6454"/>
    <w:rsid w:val="00CF7948"/>
    <w:rsid w:val="00D0336A"/>
    <w:rsid w:val="00D2376A"/>
    <w:rsid w:val="00D469BB"/>
    <w:rsid w:val="00D46B1E"/>
    <w:rsid w:val="00D57E28"/>
    <w:rsid w:val="00D70F1B"/>
    <w:rsid w:val="00D8411B"/>
    <w:rsid w:val="00D91452"/>
    <w:rsid w:val="00DC155C"/>
    <w:rsid w:val="00DC39B0"/>
    <w:rsid w:val="00DE0D64"/>
    <w:rsid w:val="00DE280D"/>
    <w:rsid w:val="00E07EE0"/>
    <w:rsid w:val="00E23BD9"/>
    <w:rsid w:val="00E354F0"/>
    <w:rsid w:val="00E45FCC"/>
    <w:rsid w:val="00E5405B"/>
    <w:rsid w:val="00E56C5B"/>
    <w:rsid w:val="00E84005"/>
    <w:rsid w:val="00E865DC"/>
    <w:rsid w:val="00E90937"/>
    <w:rsid w:val="00EB3A43"/>
    <w:rsid w:val="00EC25A8"/>
    <w:rsid w:val="00EF185E"/>
    <w:rsid w:val="00EF5C59"/>
    <w:rsid w:val="00F03467"/>
    <w:rsid w:val="00F405A4"/>
    <w:rsid w:val="00F51408"/>
    <w:rsid w:val="00F57126"/>
    <w:rsid w:val="00FA6417"/>
    <w:rsid w:val="00FA7874"/>
    <w:rsid w:val="00FB3F50"/>
    <w:rsid w:val="00FC45C7"/>
    <w:rsid w:val="00FC4913"/>
    <w:rsid w:val="00FD5332"/>
    <w:rsid w:val="00FE116D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2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jemn">
    <w:name w:val="Subtle Reference"/>
    <w:uiPriority w:val="31"/>
    <w:qFormat/>
    <w:rsid w:val="006F28CC"/>
    <w:rPr>
      <w:smallCaps/>
      <w:color w:val="C0504D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F28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6F28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uiPriority w:val="99"/>
    <w:unhideWhenUsed/>
    <w:rsid w:val="00F571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paragraph" w:customStyle="1" w:styleId="Default">
    <w:name w:val="Default"/>
    <w:rsid w:val="00A405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567D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567D0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567D0B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7A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2019-06-17T06:22:00Z</cp:lastPrinted>
  <dcterms:created xsi:type="dcterms:W3CDTF">2019-07-10T12:19:00Z</dcterms:created>
  <dcterms:modified xsi:type="dcterms:W3CDTF">2019-07-10T12:19:00Z</dcterms:modified>
</cp:coreProperties>
</file>